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81B6" w14:textId="77777777" w:rsidR="0018582C" w:rsidRPr="00C434C3" w:rsidRDefault="0018582C">
      <w:pPr>
        <w:pStyle w:val="Title"/>
        <w:rPr>
          <w:b/>
          <w:bCs/>
          <w:color w:val="C00000"/>
        </w:rPr>
      </w:pPr>
      <w:r w:rsidRPr="00C434C3">
        <w:rPr>
          <w:b/>
          <w:bCs/>
          <w:color w:val="C00000"/>
        </w:rPr>
        <w:t>WRAP Daily Maintenance Plan Form</w:t>
      </w:r>
    </w:p>
    <w:p w14:paraId="30E9DB3D" w14:textId="77777777" w:rsidR="0018582C" w:rsidRDefault="0018582C" w:rsidP="00C434C3">
      <w:pPr>
        <w:jc w:val="both"/>
      </w:pPr>
      <w:r>
        <w:t>This form is designed to support the three parts of a Wellness Recovery Action Plan (WRAP) Daily Maintenance Plan: how I am when I am well, what I need to do every day to stay well, and what I might need to do sometimes. Use the spaces below to write your own words, routines, and supports.</w:t>
      </w:r>
    </w:p>
    <w:p w14:paraId="316CDE0C" w14:textId="77777777" w:rsidR="0018582C" w:rsidRPr="00C434C3" w:rsidRDefault="0018582C">
      <w:pPr>
        <w:pStyle w:val="Heading1"/>
        <w:rPr>
          <w:rFonts w:asciiTheme="minorHAnsi" w:hAnsiTheme="minorHAnsi" w:cstheme="minorBidi"/>
          <w:b/>
          <w:bCs/>
          <w:color w:val="C00000"/>
        </w:rPr>
      </w:pPr>
      <w:r w:rsidRPr="00C434C3">
        <w:rPr>
          <w:rFonts w:asciiTheme="minorHAnsi" w:hAnsiTheme="minorHAnsi" w:cstheme="minorBidi"/>
          <w:b/>
          <w:bCs/>
          <w:color w:val="C00000"/>
        </w:rPr>
        <w:t>1. What I’m Like When I’m Well</w:t>
      </w:r>
    </w:p>
    <w:p w14:paraId="32BE9BDE" w14:textId="77777777" w:rsidR="003651C5" w:rsidRDefault="003651C5">
      <w:pPr>
        <w:pStyle w:val="Heading2"/>
        <w:divId w:val="160276062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Personal Wellness Description</w:t>
      </w:r>
    </w:p>
    <w:p w14:paraId="556E69D1" w14:textId="77777777" w:rsidR="003651C5" w:rsidRDefault="003651C5">
      <w:pPr>
        <w:divId w:val="1602760622"/>
        <w:rPr>
          <w:rFonts w:ascii="Aptos" w:hAnsi="Aptos" w:cs="Times New Roman"/>
        </w:rPr>
      </w:pPr>
      <w:r>
        <w:rPr>
          <w:b/>
          <w:bCs/>
        </w:rPr>
        <w:t>Words or phrases that describe me when I am well</w:t>
      </w:r>
    </w:p>
    <w:p w14:paraId="07DE4C6C" w14:textId="77777777" w:rsidR="003651C5" w:rsidRDefault="003651C5">
      <w:pPr>
        <w:divId w:val="1602760622"/>
      </w:pPr>
      <w:r>
        <w:t>__________________________________________</w:t>
      </w:r>
    </w:p>
    <w:p w14:paraId="7626885F" w14:textId="77777777" w:rsidR="003651C5" w:rsidRDefault="003651C5">
      <w:pPr>
        <w:divId w:val="1602760622"/>
      </w:pPr>
      <w:r>
        <w:t>__________________________________________</w:t>
      </w:r>
    </w:p>
    <w:p w14:paraId="3F4AAD1B" w14:textId="77777777" w:rsidR="003651C5" w:rsidRDefault="003651C5">
      <w:pPr>
        <w:divId w:val="1602760622"/>
      </w:pPr>
      <w:r>
        <w:t>__________________________________________</w:t>
      </w:r>
    </w:p>
    <w:p w14:paraId="2EDFC3BE" w14:textId="77777777" w:rsidR="003651C5" w:rsidRDefault="003651C5">
      <w:pPr>
        <w:divId w:val="1602760622"/>
      </w:pPr>
      <w:r>
        <w:t>__________________________________________</w:t>
      </w:r>
    </w:p>
    <w:p w14:paraId="59652F2E" w14:textId="77777777" w:rsidR="003651C5" w:rsidRDefault="003651C5">
      <w:pPr>
        <w:pStyle w:val="Heading2"/>
        <w:divId w:val="160276062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How Wellness Feels</w:t>
      </w:r>
    </w:p>
    <w:p w14:paraId="19CFEBC7" w14:textId="77777777" w:rsidR="003651C5" w:rsidRDefault="003651C5">
      <w:pPr>
        <w:divId w:val="1602760622"/>
        <w:rPr>
          <w:rFonts w:ascii="Aptos" w:hAnsi="Aptos" w:cs="Times New Roman"/>
        </w:rPr>
      </w:pPr>
      <w:r>
        <w:rPr>
          <w:b/>
          <w:bCs/>
        </w:rPr>
        <w:t>How I feel physically, emotionally, mentally, and spiritually when I am well</w:t>
      </w:r>
    </w:p>
    <w:p w14:paraId="5894F2A1" w14:textId="77777777" w:rsidR="003651C5" w:rsidRDefault="003651C5">
      <w:pPr>
        <w:divId w:val="1602760622"/>
      </w:pPr>
      <w:r>
        <w:t>__________________________________________</w:t>
      </w:r>
    </w:p>
    <w:p w14:paraId="652CF350" w14:textId="77777777" w:rsidR="003651C5" w:rsidRDefault="003651C5">
      <w:pPr>
        <w:divId w:val="1602760622"/>
      </w:pPr>
      <w:r>
        <w:t>__________________________________________</w:t>
      </w:r>
    </w:p>
    <w:p w14:paraId="087F2253" w14:textId="77777777" w:rsidR="003651C5" w:rsidRDefault="003651C5">
      <w:pPr>
        <w:divId w:val="1602760622"/>
      </w:pPr>
      <w:r>
        <w:t>__________________________________________</w:t>
      </w:r>
    </w:p>
    <w:p w14:paraId="105490F6" w14:textId="77777777" w:rsidR="003651C5" w:rsidRDefault="003651C5">
      <w:pPr>
        <w:divId w:val="1602760622"/>
      </w:pPr>
      <w:r>
        <w:t>__________________________________________</w:t>
      </w:r>
    </w:p>
    <w:p w14:paraId="1749F9CC" w14:textId="77777777" w:rsidR="003651C5" w:rsidRDefault="003651C5">
      <w:pPr>
        <w:pStyle w:val="Heading2"/>
        <w:divId w:val="160276062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What Others May Notice</w:t>
      </w:r>
    </w:p>
    <w:p w14:paraId="0C00C514" w14:textId="77777777" w:rsidR="003651C5" w:rsidRDefault="003651C5">
      <w:pPr>
        <w:divId w:val="1602760622"/>
        <w:rPr>
          <w:rFonts w:ascii="Aptos" w:hAnsi="Aptos" w:cs="Times New Roman"/>
        </w:rPr>
      </w:pPr>
      <w:r>
        <w:rPr>
          <w:b/>
          <w:bCs/>
        </w:rPr>
        <w:t>What other people might notice about me when I am well</w:t>
      </w:r>
    </w:p>
    <w:p w14:paraId="14954C10" w14:textId="77777777" w:rsidR="003651C5" w:rsidRDefault="003651C5">
      <w:pPr>
        <w:divId w:val="1602760622"/>
      </w:pPr>
      <w:r>
        <w:t>__________________________________________</w:t>
      </w:r>
    </w:p>
    <w:p w14:paraId="3E93B357" w14:textId="77777777" w:rsidR="003651C5" w:rsidRDefault="003651C5">
      <w:pPr>
        <w:divId w:val="1602760622"/>
      </w:pPr>
      <w:r>
        <w:t>__________________________________________</w:t>
      </w:r>
    </w:p>
    <w:p w14:paraId="4353ECEB" w14:textId="77777777" w:rsidR="003651C5" w:rsidRDefault="003651C5">
      <w:pPr>
        <w:divId w:val="1602760622"/>
      </w:pPr>
      <w:r>
        <w:t>__________________________________________</w:t>
      </w:r>
    </w:p>
    <w:p w14:paraId="05B4C4D2" w14:textId="77777777" w:rsidR="003651C5" w:rsidRDefault="003651C5">
      <w:pPr>
        <w:divId w:val="1602760622"/>
      </w:pPr>
      <w:r>
        <w:t>__________________________________________</w:t>
      </w:r>
    </w:p>
    <w:p w14:paraId="02EF70C7" w14:textId="77777777" w:rsidR="003651C5" w:rsidRDefault="003651C5">
      <w:pPr>
        <w:pStyle w:val="Heading2"/>
        <w:divId w:val="160276062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Strengths, Habits, and Activities</w:t>
      </w:r>
    </w:p>
    <w:p w14:paraId="36C63685" w14:textId="77777777" w:rsidR="003651C5" w:rsidRDefault="003651C5">
      <w:pPr>
        <w:divId w:val="1602760622"/>
        <w:rPr>
          <w:rFonts w:ascii="Aptos" w:hAnsi="Aptos" w:cs="Times New Roman"/>
        </w:rPr>
      </w:pPr>
      <w:r>
        <w:rPr>
          <w:b/>
          <w:bCs/>
        </w:rPr>
        <w:t>Activities, habits, or strengths that are present when I am well</w:t>
      </w:r>
    </w:p>
    <w:p w14:paraId="6D2656F2" w14:textId="77777777" w:rsidR="003651C5" w:rsidRDefault="003651C5">
      <w:pPr>
        <w:divId w:val="1602760622"/>
      </w:pPr>
      <w:r>
        <w:t>__________________________________________</w:t>
      </w:r>
    </w:p>
    <w:p w14:paraId="72E26F75" w14:textId="77777777" w:rsidR="003651C5" w:rsidRDefault="003651C5">
      <w:pPr>
        <w:divId w:val="1602760622"/>
      </w:pPr>
      <w:r>
        <w:t>__________________________________________</w:t>
      </w:r>
    </w:p>
    <w:p w14:paraId="73DACAEB" w14:textId="77777777" w:rsidR="003651C5" w:rsidRDefault="003651C5">
      <w:pPr>
        <w:divId w:val="1602760622"/>
      </w:pPr>
      <w:r>
        <w:t>__________________________________________</w:t>
      </w:r>
    </w:p>
    <w:p w14:paraId="2BA79D79" w14:textId="77777777" w:rsidR="003651C5" w:rsidRDefault="003651C5">
      <w:pPr>
        <w:divId w:val="1602760622"/>
      </w:pPr>
      <w:r>
        <w:t>__________________________________________</w:t>
      </w:r>
    </w:p>
    <w:p w14:paraId="5850E76C" w14:textId="77777777" w:rsidR="003651C5" w:rsidRDefault="003651C5">
      <w:pPr>
        <w:divId w:val="1602760622"/>
      </w:pPr>
      <w:r>
        <w:t>____________________________________________________________</w:t>
      </w:r>
    </w:p>
    <w:p w14:paraId="7DBFD4D0" w14:textId="77777777" w:rsidR="003651C5" w:rsidRDefault="003651C5">
      <w:pPr>
        <w:divId w:val="15816910"/>
      </w:pPr>
      <w:r>
        <w:t>__________________________________________</w:t>
      </w:r>
    </w:p>
    <w:p w14:paraId="43542221" w14:textId="77777777" w:rsidR="003651C5" w:rsidRDefault="003651C5">
      <w:pPr>
        <w:divId w:val="15816910"/>
      </w:pPr>
      <w:r>
        <w:t>__________________________________________</w:t>
      </w:r>
    </w:p>
    <w:p w14:paraId="0DAE1B7E" w14:textId="77777777" w:rsidR="003651C5" w:rsidRDefault="003651C5">
      <w:pPr>
        <w:divId w:val="15816910"/>
      </w:pPr>
      <w:r>
        <w:rPr>
          <w:b/>
          <w:bCs/>
        </w:rPr>
        <w:t>How I feel physically, emotionally, mentally, and spiritually when I am well:</w:t>
      </w:r>
    </w:p>
    <w:p w14:paraId="6B615988" w14:textId="77777777" w:rsidR="003651C5" w:rsidRDefault="003651C5">
      <w:pPr>
        <w:divId w:val="15816910"/>
      </w:pPr>
      <w:r>
        <w:t>__________________________________________</w:t>
      </w:r>
    </w:p>
    <w:p w14:paraId="10B4AF6B" w14:textId="77777777" w:rsidR="003651C5" w:rsidRDefault="003651C5">
      <w:pPr>
        <w:divId w:val="15816910"/>
      </w:pPr>
      <w:r>
        <w:t>__________________________________________</w:t>
      </w:r>
    </w:p>
    <w:p w14:paraId="7EBA5CD5" w14:textId="77777777" w:rsidR="003651C5" w:rsidRDefault="003651C5">
      <w:pPr>
        <w:divId w:val="15816910"/>
      </w:pPr>
      <w:r>
        <w:rPr>
          <w:b/>
          <w:bCs/>
        </w:rPr>
        <w:t>What other people might notice about me when I am well:</w:t>
      </w:r>
    </w:p>
    <w:p w14:paraId="4E8843BA" w14:textId="77777777" w:rsidR="003651C5" w:rsidRDefault="003651C5">
      <w:pPr>
        <w:divId w:val="15816910"/>
      </w:pPr>
      <w:r>
        <w:t>__________________________________________</w:t>
      </w:r>
    </w:p>
    <w:p w14:paraId="5C9B0338" w14:textId="77777777" w:rsidR="003651C5" w:rsidRDefault="003651C5">
      <w:pPr>
        <w:divId w:val="15816910"/>
      </w:pPr>
      <w:r>
        <w:t>__________________________________________</w:t>
      </w:r>
    </w:p>
    <w:p w14:paraId="41D77494" w14:textId="77777777" w:rsidR="003651C5" w:rsidRDefault="003651C5">
      <w:pPr>
        <w:divId w:val="15816910"/>
      </w:pPr>
      <w:r>
        <w:rPr>
          <w:b/>
          <w:bCs/>
        </w:rPr>
        <w:t>Activities, habits, or strengths that are present when I am well:</w:t>
      </w:r>
    </w:p>
    <w:p w14:paraId="01A02790" w14:textId="77777777" w:rsidR="003651C5" w:rsidRDefault="003651C5">
      <w:pPr>
        <w:divId w:val="15816910"/>
      </w:pPr>
      <w:r>
        <w:t>__________________________________________</w:t>
      </w:r>
    </w:p>
    <w:p w14:paraId="781A71F6" w14:textId="77777777" w:rsidR="003651C5" w:rsidRDefault="003651C5">
      <w:pPr>
        <w:divId w:val="15816910"/>
      </w:pPr>
      <w:r>
        <w:t>__________________________________________</w:t>
      </w:r>
    </w:p>
    <w:p w14:paraId="3C6B4FC2" w14:textId="77777777" w:rsidR="006601B4" w:rsidRDefault="006601B4">
      <w:pPr>
        <w:rPr>
          <w:rFonts w:eastAsiaTheme="majorEastAsia"/>
          <w:color w:val="0F4761" w:themeColor="accent1" w:themeShade="BF"/>
          <w:sz w:val="40"/>
          <w:szCs w:val="40"/>
        </w:rPr>
      </w:pPr>
      <w:r>
        <w:br w:type="page"/>
      </w:r>
    </w:p>
    <w:p w14:paraId="419D0E2C" w14:textId="0C949D83" w:rsidR="0018582C" w:rsidRPr="00F06476" w:rsidRDefault="0018582C">
      <w:pPr>
        <w:pStyle w:val="Heading1"/>
        <w:rPr>
          <w:rFonts w:asciiTheme="minorHAnsi" w:hAnsiTheme="minorHAnsi" w:cstheme="minorBidi"/>
          <w:b/>
          <w:bCs/>
          <w:color w:val="C00000"/>
          <w:sz w:val="38"/>
          <w:szCs w:val="38"/>
        </w:rPr>
      </w:pPr>
      <w:r w:rsidRPr="00F06476">
        <w:rPr>
          <w:rFonts w:asciiTheme="minorHAnsi" w:hAnsiTheme="minorHAnsi" w:cstheme="minorBidi"/>
          <w:b/>
          <w:bCs/>
          <w:color w:val="C00000"/>
          <w:sz w:val="38"/>
          <w:szCs w:val="38"/>
        </w:rPr>
        <w:lastRenderedPageBreak/>
        <w:t>2. What I Need to Do Every Day to Get Well &amp; Stay Well</w:t>
      </w:r>
    </w:p>
    <w:p w14:paraId="0412EC3E" w14:textId="77777777" w:rsidR="0018582C" w:rsidRDefault="0018582C" w:rsidP="00F06476">
      <w:pPr>
        <w:jc w:val="both"/>
      </w:pPr>
      <w:r>
        <w:t>List the daily actions, routines, and supports that help me maintain wellness. These may include sleep, food, movement, medication, connection, reflection, spiritual practices, or other routines.</w:t>
      </w:r>
    </w:p>
    <w:p w14:paraId="0BA53139" w14:textId="77777777" w:rsidR="003651C5" w:rsidRDefault="003651C5">
      <w:pPr>
        <w:pStyle w:val="Heading2"/>
        <w:divId w:val="89878905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Daily Wellness Tasks</w:t>
      </w:r>
    </w:p>
    <w:p w14:paraId="5B5E02A4" w14:textId="77777777" w:rsidR="003651C5" w:rsidRDefault="003651C5">
      <w:pPr>
        <w:divId w:val="898789052"/>
        <w:rPr>
          <w:rFonts w:ascii="Aptos" w:hAnsi="Aptos" w:cs="Times New Roman"/>
        </w:rPr>
      </w:pPr>
      <w:r>
        <w:rPr>
          <w:b/>
          <w:bCs/>
        </w:rPr>
        <w:t>Task 1</w:t>
      </w:r>
    </w:p>
    <w:p w14:paraId="40982A7D" w14:textId="77777777" w:rsidR="003651C5" w:rsidRDefault="003651C5">
      <w:pPr>
        <w:divId w:val="898789052"/>
      </w:pPr>
      <w:r>
        <w:t>☐ __________________________________________</w:t>
      </w:r>
    </w:p>
    <w:p w14:paraId="0B817468" w14:textId="479F900E" w:rsidR="003651C5" w:rsidRDefault="003651C5">
      <w:pPr>
        <w:divId w:val="898789052"/>
      </w:pPr>
      <w:r>
        <w:t>Notes: ____________________________________________________________________________________</w:t>
      </w:r>
    </w:p>
    <w:p w14:paraId="005B7102" w14:textId="77777777" w:rsidR="003651C5" w:rsidRDefault="003651C5">
      <w:pPr>
        <w:divId w:val="898789052"/>
      </w:pPr>
      <w:r>
        <w:rPr>
          <w:b/>
          <w:bCs/>
        </w:rPr>
        <w:t>Task 2</w:t>
      </w:r>
    </w:p>
    <w:p w14:paraId="4F0B082E" w14:textId="77777777" w:rsidR="003651C5" w:rsidRDefault="003651C5">
      <w:pPr>
        <w:divId w:val="898789052"/>
      </w:pPr>
      <w:r>
        <w:t>☐ __________________________________________</w:t>
      </w:r>
    </w:p>
    <w:p w14:paraId="0F9FA66B" w14:textId="32E482D6" w:rsidR="003651C5" w:rsidRDefault="003651C5">
      <w:pPr>
        <w:divId w:val="898789052"/>
      </w:pPr>
      <w:r>
        <w:t>Notes: _________________________________________________________________________________</w:t>
      </w:r>
    </w:p>
    <w:p w14:paraId="7AC00759" w14:textId="77777777" w:rsidR="003651C5" w:rsidRDefault="003651C5">
      <w:pPr>
        <w:divId w:val="898789052"/>
      </w:pPr>
      <w:r>
        <w:rPr>
          <w:b/>
          <w:bCs/>
        </w:rPr>
        <w:t>Task 3</w:t>
      </w:r>
    </w:p>
    <w:p w14:paraId="33E6CF2E" w14:textId="77777777" w:rsidR="003651C5" w:rsidRDefault="003651C5">
      <w:pPr>
        <w:divId w:val="898789052"/>
      </w:pPr>
      <w:r>
        <w:t>☐ __________________________________________</w:t>
      </w:r>
    </w:p>
    <w:p w14:paraId="38A6D647" w14:textId="77777777" w:rsidR="003651C5" w:rsidRDefault="003651C5">
      <w:pPr>
        <w:divId w:val="898789052"/>
      </w:pPr>
      <w:r>
        <w:t>Notes: _____________________________________</w:t>
      </w:r>
    </w:p>
    <w:p w14:paraId="73772EF7" w14:textId="77777777" w:rsidR="003651C5" w:rsidRDefault="003651C5">
      <w:pPr>
        <w:divId w:val="898789052"/>
      </w:pPr>
      <w:r>
        <w:t>____________________________________________________________</w:t>
      </w:r>
    </w:p>
    <w:p w14:paraId="3E51BD61" w14:textId="77777777" w:rsidR="003651C5" w:rsidRDefault="003651C5">
      <w:pPr>
        <w:divId w:val="898789052"/>
      </w:pPr>
      <w:r>
        <w:rPr>
          <w:b/>
          <w:bCs/>
        </w:rPr>
        <w:t>Task 4</w:t>
      </w:r>
    </w:p>
    <w:p w14:paraId="60DB119F" w14:textId="77777777" w:rsidR="003651C5" w:rsidRDefault="003651C5">
      <w:pPr>
        <w:divId w:val="898789052"/>
      </w:pPr>
      <w:r>
        <w:t>☐ __________________________________________</w:t>
      </w:r>
    </w:p>
    <w:p w14:paraId="6102687C" w14:textId="38768D9E" w:rsidR="003651C5" w:rsidRDefault="003651C5">
      <w:pPr>
        <w:divId w:val="898789052"/>
      </w:pPr>
      <w:r>
        <w:t>Notes: ________________________________________________________________</w:t>
      </w:r>
    </w:p>
    <w:p w14:paraId="346F46FF" w14:textId="77777777" w:rsidR="003651C5" w:rsidRDefault="003651C5">
      <w:pPr>
        <w:divId w:val="898789052"/>
      </w:pPr>
      <w:r>
        <w:rPr>
          <w:b/>
          <w:bCs/>
        </w:rPr>
        <w:t>Task 5</w:t>
      </w:r>
    </w:p>
    <w:p w14:paraId="2C037855" w14:textId="77777777" w:rsidR="003651C5" w:rsidRDefault="003651C5">
      <w:pPr>
        <w:divId w:val="898789052"/>
      </w:pPr>
      <w:r>
        <w:t>☐ __________________________________________</w:t>
      </w:r>
    </w:p>
    <w:p w14:paraId="656B01A0" w14:textId="6E18B713" w:rsidR="00911E0F" w:rsidRDefault="003651C5">
      <w:pPr>
        <w:divId w:val="898789052"/>
      </w:pPr>
      <w:r>
        <w:t>Notes: ____________________________________________________________________________________</w:t>
      </w:r>
    </w:p>
    <w:p w14:paraId="45344917" w14:textId="77777777" w:rsidR="00911E0F" w:rsidRDefault="00911E0F">
      <w:r>
        <w:br w:type="page"/>
      </w:r>
    </w:p>
    <w:p w14:paraId="2843DE88" w14:textId="77777777" w:rsidR="0018582C" w:rsidRPr="00911E0F" w:rsidRDefault="0018582C">
      <w:pPr>
        <w:pStyle w:val="Heading1"/>
        <w:rPr>
          <w:rFonts w:asciiTheme="minorHAnsi" w:hAnsiTheme="minorHAnsi" w:cstheme="minorBidi"/>
          <w:b/>
          <w:bCs/>
          <w:color w:val="C00000"/>
          <w:sz w:val="32"/>
          <w:szCs w:val="32"/>
        </w:rPr>
      </w:pPr>
      <w:r w:rsidRPr="00911E0F">
        <w:rPr>
          <w:rFonts w:asciiTheme="minorHAnsi" w:hAnsiTheme="minorHAnsi" w:cstheme="minorBidi"/>
          <w:b/>
          <w:bCs/>
          <w:color w:val="C00000"/>
          <w:sz w:val="32"/>
          <w:szCs w:val="32"/>
        </w:rPr>
        <w:lastRenderedPageBreak/>
        <w:t>3. What I Might Need to Do Sometimes to Get Well and Stay Well</w:t>
      </w:r>
    </w:p>
    <w:p w14:paraId="25423D8B" w14:textId="77777777" w:rsidR="0018582C" w:rsidRDefault="0018582C">
      <w:r>
        <w:t>List things I may need under certain circumstances, on difficult days, or when stress is higher than usual. Include what helps, when I might use it, and any support I may need.</w:t>
      </w:r>
    </w:p>
    <w:p w14:paraId="029A9B0D" w14:textId="77777777" w:rsidR="003651C5" w:rsidRDefault="003651C5">
      <w:pPr>
        <w:pStyle w:val="Heading2"/>
        <w:divId w:val="210141312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Occasional Wellness Supports</w:t>
      </w:r>
    </w:p>
    <w:p w14:paraId="003AFE45" w14:textId="77777777" w:rsidR="003651C5" w:rsidRDefault="003651C5">
      <w:pPr>
        <w:divId w:val="2101413129"/>
        <w:rPr>
          <w:rFonts w:ascii="Aptos" w:hAnsi="Aptos" w:cs="Times New Roman"/>
        </w:rPr>
      </w:pPr>
      <w:r>
        <w:rPr>
          <w:b/>
          <w:bCs/>
        </w:rPr>
        <w:t>Support Option 1</w:t>
      </w:r>
    </w:p>
    <w:p w14:paraId="7239478D" w14:textId="77777777" w:rsidR="003651C5" w:rsidRDefault="003651C5">
      <w:pPr>
        <w:divId w:val="2101413129"/>
      </w:pPr>
      <w:r>
        <w:t>☐ What I might need to do: __________________________</w:t>
      </w:r>
    </w:p>
    <w:p w14:paraId="1A7ADCB0" w14:textId="77777777" w:rsidR="003651C5" w:rsidRDefault="003651C5">
      <w:pPr>
        <w:divId w:val="2101413129"/>
      </w:pPr>
      <w:r>
        <w:t>When I might need it: ______________________________</w:t>
      </w:r>
    </w:p>
    <w:p w14:paraId="694B086F" w14:textId="5AB1922B" w:rsidR="003651C5" w:rsidRDefault="003651C5">
      <w:pPr>
        <w:divId w:val="2101413129"/>
      </w:pPr>
      <w:r>
        <w:t>Support / Notes: ____________________________________________________________________________</w:t>
      </w:r>
    </w:p>
    <w:p w14:paraId="7E8F80A2" w14:textId="77777777" w:rsidR="003651C5" w:rsidRDefault="003651C5">
      <w:pPr>
        <w:divId w:val="2101413129"/>
      </w:pPr>
      <w:r>
        <w:rPr>
          <w:b/>
          <w:bCs/>
        </w:rPr>
        <w:t>Support Option 2</w:t>
      </w:r>
    </w:p>
    <w:p w14:paraId="6246BFC9" w14:textId="77777777" w:rsidR="003651C5" w:rsidRDefault="003651C5">
      <w:pPr>
        <w:divId w:val="2101413129"/>
      </w:pPr>
      <w:r>
        <w:t>☐ What I might need to do: __________________________</w:t>
      </w:r>
    </w:p>
    <w:p w14:paraId="4F386274" w14:textId="77777777" w:rsidR="003651C5" w:rsidRDefault="003651C5">
      <w:pPr>
        <w:divId w:val="2101413129"/>
      </w:pPr>
      <w:r>
        <w:t>When I might need it: ______________________________</w:t>
      </w:r>
    </w:p>
    <w:p w14:paraId="623E7EFC" w14:textId="59A719D7" w:rsidR="003651C5" w:rsidRDefault="003651C5">
      <w:pPr>
        <w:divId w:val="2101413129"/>
      </w:pPr>
      <w:r>
        <w:t>Support / Notes: ______________________________________________________________________</w:t>
      </w:r>
    </w:p>
    <w:p w14:paraId="129A78BE" w14:textId="77777777" w:rsidR="003651C5" w:rsidRDefault="003651C5">
      <w:pPr>
        <w:divId w:val="2101413129"/>
      </w:pPr>
      <w:r>
        <w:rPr>
          <w:b/>
          <w:bCs/>
        </w:rPr>
        <w:t>Support Option 3</w:t>
      </w:r>
    </w:p>
    <w:p w14:paraId="4B16D9C7" w14:textId="77777777" w:rsidR="003651C5" w:rsidRDefault="003651C5">
      <w:pPr>
        <w:divId w:val="2101413129"/>
      </w:pPr>
      <w:r>
        <w:t>☐ What I might need to do: __________________________</w:t>
      </w:r>
    </w:p>
    <w:p w14:paraId="46AD8F71" w14:textId="77777777" w:rsidR="003651C5" w:rsidRDefault="003651C5">
      <w:pPr>
        <w:divId w:val="2101413129"/>
      </w:pPr>
      <w:r>
        <w:t>When I might need it: ______________________________</w:t>
      </w:r>
    </w:p>
    <w:p w14:paraId="354C0BB0" w14:textId="3F956882" w:rsidR="003651C5" w:rsidRDefault="003651C5">
      <w:pPr>
        <w:divId w:val="2101413129"/>
      </w:pPr>
      <w:r>
        <w:t>Support / Notes: _________________________________________________________________________</w:t>
      </w:r>
    </w:p>
    <w:p w14:paraId="416927FE" w14:textId="77777777" w:rsidR="003651C5" w:rsidRDefault="003651C5">
      <w:pPr>
        <w:divId w:val="2101413129"/>
      </w:pPr>
      <w:r>
        <w:rPr>
          <w:b/>
          <w:bCs/>
        </w:rPr>
        <w:t>Support Option 4</w:t>
      </w:r>
    </w:p>
    <w:p w14:paraId="7A3018EE" w14:textId="77777777" w:rsidR="003651C5" w:rsidRDefault="003651C5">
      <w:pPr>
        <w:divId w:val="2101413129"/>
      </w:pPr>
      <w:r>
        <w:t>☐ What I might need to do: __________________________</w:t>
      </w:r>
    </w:p>
    <w:p w14:paraId="2239649D" w14:textId="77777777" w:rsidR="003651C5" w:rsidRDefault="003651C5">
      <w:pPr>
        <w:divId w:val="2101413129"/>
      </w:pPr>
      <w:r>
        <w:t>When I might need it: ______________________________</w:t>
      </w:r>
    </w:p>
    <w:p w14:paraId="34BA2761" w14:textId="3706F384" w:rsidR="003651C5" w:rsidRDefault="003651C5">
      <w:pPr>
        <w:divId w:val="2101413129"/>
      </w:pPr>
      <w:r>
        <w:t>Support / Notes: _____________________________________________________________________</w:t>
      </w:r>
    </w:p>
    <w:p w14:paraId="4705D585" w14:textId="77777777" w:rsidR="0018582C" w:rsidRDefault="0018582C">
      <w:r>
        <w:rPr>
          <w:b/>
          <w:bCs/>
        </w:rPr>
        <w:t>Reminder:</w:t>
      </w:r>
      <w:r>
        <w:t xml:space="preserve"> Review this form regularly and update it as your needs, routines, and supports change.</w:t>
      </w:r>
    </w:p>
    <w:p w14:paraId="397A1512" w14:textId="77777777" w:rsidR="0018582C" w:rsidRDefault="0018582C"/>
    <w:sectPr w:rsidR="0018582C" w:rsidSect="001858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FBAF" w14:textId="77777777" w:rsidR="004F42A3" w:rsidRDefault="004F42A3" w:rsidP="00C434C3">
      <w:pPr>
        <w:spacing w:after="0" w:line="240" w:lineRule="auto"/>
      </w:pPr>
      <w:r>
        <w:separator/>
      </w:r>
    </w:p>
  </w:endnote>
  <w:endnote w:type="continuationSeparator" w:id="0">
    <w:p w14:paraId="3F8CA0C9" w14:textId="77777777" w:rsidR="004F42A3" w:rsidRDefault="004F42A3" w:rsidP="00C4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0F77" w14:textId="77777777" w:rsidR="004F42A3" w:rsidRDefault="004F42A3" w:rsidP="00C434C3">
      <w:pPr>
        <w:spacing w:after="0" w:line="240" w:lineRule="auto"/>
      </w:pPr>
      <w:r>
        <w:separator/>
      </w:r>
    </w:p>
  </w:footnote>
  <w:footnote w:type="continuationSeparator" w:id="0">
    <w:p w14:paraId="6F55EDAC" w14:textId="77777777" w:rsidR="004F42A3" w:rsidRDefault="004F42A3" w:rsidP="00C4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1851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4CCB5B" w14:textId="5DB1601D" w:rsidR="00C434C3" w:rsidRDefault="00C434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97E79" w14:textId="77777777" w:rsidR="00C434C3" w:rsidRDefault="00C434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2C"/>
    <w:rsid w:val="000878CA"/>
    <w:rsid w:val="0018582C"/>
    <w:rsid w:val="002F3BD6"/>
    <w:rsid w:val="003651C5"/>
    <w:rsid w:val="004F42A3"/>
    <w:rsid w:val="00570027"/>
    <w:rsid w:val="006601B4"/>
    <w:rsid w:val="0068795D"/>
    <w:rsid w:val="00800810"/>
    <w:rsid w:val="00802784"/>
    <w:rsid w:val="00911E0F"/>
    <w:rsid w:val="00956FE5"/>
    <w:rsid w:val="00A3541D"/>
    <w:rsid w:val="00AB1F10"/>
    <w:rsid w:val="00AF372C"/>
    <w:rsid w:val="00C434C3"/>
    <w:rsid w:val="00D96B03"/>
    <w:rsid w:val="00F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E0D7"/>
  <w15:chartTrackingRefBased/>
  <w15:docId w15:val="{7A4AEE49-CE6F-4605-9521-30A9E661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C3"/>
  </w:style>
  <w:style w:type="paragraph" w:styleId="Footer">
    <w:name w:val="footer"/>
    <w:basedOn w:val="Normal"/>
    <w:link w:val="FooterChar"/>
    <w:uiPriority w:val="99"/>
    <w:unhideWhenUsed/>
    <w:rsid w:val="00C43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741</Words>
  <Characters>3469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15</cp:revision>
  <dcterms:created xsi:type="dcterms:W3CDTF">2026-05-23T13:23:00Z</dcterms:created>
  <dcterms:modified xsi:type="dcterms:W3CDTF">2026-05-23T17:10:00Z</dcterms:modified>
</cp:coreProperties>
</file>