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20CA4" w14:textId="16548E9F" w:rsidR="00E3695B" w:rsidRDefault="00E3695B" w:rsidP="00E3695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4F020AF" wp14:editId="7003C97C">
            <wp:extent cx="1409700" cy="1409700"/>
            <wp:effectExtent l="0" t="0" r="0" b="0"/>
            <wp:docPr id="1271315916" name="Picture 6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15916" name="Picture 6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27" cy="142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E802" w14:textId="77777777" w:rsidR="00D2098C" w:rsidRPr="00BB4E41" w:rsidRDefault="00D2098C" w:rsidP="00D2098C">
      <w:pPr>
        <w:jc w:val="center"/>
        <w:rPr>
          <w:rFonts w:ascii="Century Gothic" w:hAnsi="Century Gothic"/>
          <w:b/>
          <w:bCs/>
          <w:color w:val="7030A0"/>
          <w:sz w:val="36"/>
          <w:szCs w:val="36"/>
        </w:rPr>
      </w:pPr>
      <w:r w:rsidRPr="00BB4E41">
        <w:rPr>
          <w:rFonts w:ascii="Century Gothic" w:hAnsi="Century Gothic"/>
          <w:b/>
          <w:bCs/>
          <w:color w:val="7030A0"/>
          <w:sz w:val="36"/>
          <w:szCs w:val="36"/>
        </w:rPr>
        <w:t>CAB Members’ Code of Ethics</w:t>
      </w:r>
    </w:p>
    <w:p w14:paraId="14631F93" w14:textId="77777777" w:rsidR="00D2098C" w:rsidRPr="0052772F" w:rsidRDefault="00D2098C" w:rsidP="00E45EDD">
      <w:pPr>
        <w:pStyle w:val="NoSpacing"/>
      </w:pPr>
    </w:p>
    <w:p w14:paraId="35E565FE" w14:textId="71B459DE" w:rsidR="0052772F" w:rsidRDefault="0052772F" w:rsidP="00E45ED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52772F">
        <w:rPr>
          <w:rFonts w:ascii="Century Gothic" w:hAnsi="Century Gothic"/>
          <w:sz w:val="28"/>
          <w:szCs w:val="28"/>
        </w:rPr>
        <w:t xml:space="preserve">I will represent the interests of all people served by this organization. </w:t>
      </w:r>
    </w:p>
    <w:p w14:paraId="2FEEAAAA" w14:textId="77777777" w:rsidR="00D2098C" w:rsidRPr="0052772F" w:rsidRDefault="00D2098C" w:rsidP="00D2098C">
      <w:pPr>
        <w:pStyle w:val="NoSpacing"/>
      </w:pPr>
    </w:p>
    <w:p w14:paraId="20BAA33F" w14:textId="77777777" w:rsidR="00D2098C" w:rsidRDefault="0052772F" w:rsidP="00E45ED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52772F">
        <w:rPr>
          <w:rFonts w:ascii="Century Gothic" w:hAnsi="Century Gothic"/>
          <w:sz w:val="28"/>
          <w:szCs w:val="28"/>
        </w:rPr>
        <w:t>I will not use the organization or my service on this CAB for my own personal advantage or for the individual advantage of my friends or supporters. I will focus my efforts on the mission of the organization and not on my personal goals.</w:t>
      </w:r>
    </w:p>
    <w:p w14:paraId="0FDD3D09" w14:textId="4A75B557" w:rsidR="0052772F" w:rsidRPr="0052772F" w:rsidRDefault="0052772F" w:rsidP="00D2098C">
      <w:pPr>
        <w:pStyle w:val="NoSpacing"/>
      </w:pPr>
      <w:r w:rsidRPr="0052772F">
        <w:t xml:space="preserve"> </w:t>
      </w:r>
    </w:p>
    <w:p w14:paraId="51512300" w14:textId="62ABDA90" w:rsidR="0052772F" w:rsidRDefault="0052772F" w:rsidP="00E45ED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52772F">
        <w:rPr>
          <w:rFonts w:ascii="Century Gothic" w:hAnsi="Century Gothic"/>
          <w:sz w:val="28"/>
          <w:szCs w:val="28"/>
        </w:rPr>
        <w:t>I will respect/adhere any policy regarding confidentiality of personal health information.</w:t>
      </w:r>
    </w:p>
    <w:p w14:paraId="469F31E6" w14:textId="77777777" w:rsidR="00D2098C" w:rsidRPr="00D2098C" w:rsidRDefault="00D2098C" w:rsidP="00D2098C">
      <w:pPr>
        <w:pStyle w:val="ListParagraph"/>
        <w:rPr>
          <w:rFonts w:ascii="Century Gothic" w:hAnsi="Century Gothic"/>
          <w:sz w:val="28"/>
          <w:szCs w:val="28"/>
        </w:rPr>
      </w:pPr>
    </w:p>
    <w:p w14:paraId="20F3DE2D" w14:textId="77777777" w:rsidR="00D2098C" w:rsidRPr="0052772F" w:rsidRDefault="00D2098C" w:rsidP="00254080">
      <w:pPr>
        <w:pStyle w:val="NoSpacing"/>
      </w:pPr>
    </w:p>
    <w:p w14:paraId="5931D25A" w14:textId="77777777" w:rsidR="00254080" w:rsidRDefault="0052772F" w:rsidP="00E45ED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52772F">
        <w:rPr>
          <w:rFonts w:ascii="Century Gothic" w:hAnsi="Century Gothic"/>
          <w:sz w:val="28"/>
          <w:szCs w:val="28"/>
        </w:rPr>
        <w:t>I will approach all CAB issues with an open mind, prepared to make the best decision for the whole organization.</w:t>
      </w:r>
    </w:p>
    <w:p w14:paraId="779CD34A" w14:textId="408C15EC" w:rsidR="0052772F" w:rsidRPr="0052772F" w:rsidRDefault="0052772F" w:rsidP="00254080">
      <w:r w:rsidRPr="0052772F">
        <w:t xml:space="preserve"> </w:t>
      </w:r>
    </w:p>
    <w:p w14:paraId="1DDE6CC4" w14:textId="77777777" w:rsidR="00254080" w:rsidRDefault="0052772F" w:rsidP="00E45ED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52772F">
        <w:rPr>
          <w:rFonts w:ascii="Century Gothic" w:hAnsi="Century Gothic"/>
          <w:sz w:val="28"/>
          <w:szCs w:val="28"/>
        </w:rPr>
        <w:t>I will not do anything to violate the trust of those who elected me to the CAB or those we serve, including treating all consumers and staff with respect.</w:t>
      </w:r>
    </w:p>
    <w:p w14:paraId="252323BE" w14:textId="0FAA9337" w:rsidR="0052772F" w:rsidRPr="0052772F" w:rsidRDefault="0052772F" w:rsidP="00254080">
      <w:pPr>
        <w:pStyle w:val="NoSpacing"/>
      </w:pPr>
      <w:r w:rsidRPr="0052772F">
        <w:t xml:space="preserve"> </w:t>
      </w:r>
    </w:p>
    <w:p w14:paraId="2C078E63" w14:textId="7C374FA2" w:rsidR="00366C63" w:rsidRPr="0052772F" w:rsidRDefault="0052772F" w:rsidP="00E45EDD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 w:rsidRPr="0052772F">
        <w:rPr>
          <w:rFonts w:ascii="Century Gothic" w:hAnsi="Century Gothic"/>
          <w:sz w:val="28"/>
          <w:szCs w:val="28"/>
        </w:rPr>
        <w:t>I will not exercise authority as a CAB member except when acting in a meeting with the full CAB or as I am delegated by the CAB (i.e. not using my CAB affiliation to get preferential treatment, etc.)</w:t>
      </w:r>
    </w:p>
    <w:sectPr w:rsidR="00366C63" w:rsidRPr="0052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60454"/>
    <w:multiLevelType w:val="hybridMultilevel"/>
    <w:tmpl w:val="1ECAACFE"/>
    <w:lvl w:ilvl="0" w:tplc="A4BEB67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C74C6"/>
    <w:multiLevelType w:val="hybridMultilevel"/>
    <w:tmpl w:val="3A78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1314">
    <w:abstractNumId w:val="1"/>
  </w:num>
  <w:num w:numId="2" w16cid:durableId="123485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A5E67"/>
    <w:rsid w:val="00055C50"/>
    <w:rsid w:val="00254080"/>
    <w:rsid w:val="002D7602"/>
    <w:rsid w:val="00366C63"/>
    <w:rsid w:val="003D49E3"/>
    <w:rsid w:val="003F0274"/>
    <w:rsid w:val="0052772F"/>
    <w:rsid w:val="00B1358D"/>
    <w:rsid w:val="00BB4E41"/>
    <w:rsid w:val="00D2098C"/>
    <w:rsid w:val="00E3695B"/>
    <w:rsid w:val="00E45EDD"/>
    <w:rsid w:val="00F015EC"/>
    <w:rsid w:val="00FD289D"/>
    <w:rsid w:val="567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5E67"/>
  <w15:chartTrackingRefBased/>
  <w15:docId w15:val="{9C8C73B1-C9F6-4929-82CD-A0A2BA27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52772F"/>
    <w:pPr>
      <w:ind w:left="720"/>
      <w:contextualSpacing/>
    </w:pPr>
  </w:style>
  <w:style w:type="paragraph" w:styleId="NoSpacing">
    <w:name w:val="No Spacing"/>
    <w:uiPriority w:val="1"/>
    <w:qFormat/>
    <w:rsid w:val="00D2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of DC</dc:creator>
  <cp:keywords/>
  <dc:description/>
  <cp:lastModifiedBy>WRAP of DC</cp:lastModifiedBy>
  <cp:revision>14</cp:revision>
  <dcterms:created xsi:type="dcterms:W3CDTF">2024-04-12T12:27:00Z</dcterms:created>
  <dcterms:modified xsi:type="dcterms:W3CDTF">2024-04-15T22:05:00Z</dcterms:modified>
</cp:coreProperties>
</file>