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D32C" w14:textId="77777777" w:rsidR="0024712C" w:rsidRDefault="007D6A9B">
      <w:pPr>
        <w:pStyle w:val="Title"/>
      </w:pPr>
      <w:r w:rsidRPr="007D6A9B">
        <w:t>Wellness Recovery Action Plan (WRAP)</w:t>
      </w:r>
    </w:p>
    <w:p w14:paraId="1DCC3CA8" w14:textId="77777777" w:rsidR="007D6A9B" w:rsidRDefault="007D6A9B">
      <w:pPr>
        <w:pStyle w:val="Subtitle"/>
      </w:pPr>
      <w:r>
        <w:t>Daily Maintenance Plan</w:t>
      </w:r>
    </w:p>
    <w:p w14:paraId="3C3503BC" w14:textId="77777777" w:rsidR="007D6A9B" w:rsidRDefault="007D6A9B">
      <w:r>
        <w:rPr>
          <w:b/>
          <w:bCs/>
        </w:rPr>
        <w:t>Name:</w:t>
      </w:r>
      <w:r>
        <w:t xml:space="preserve"> ________________________________    </w:t>
      </w:r>
      <w:r>
        <w:rPr>
          <w:b/>
          <w:bCs/>
        </w:rPr>
        <w:t>Date:</w:t>
      </w:r>
      <w:r>
        <w:t xml:space="preserve"> ________________________________</w:t>
      </w:r>
    </w:p>
    <w:p w14:paraId="43D074B4" w14:textId="77777777" w:rsidR="007D6A9B" w:rsidRDefault="007D6A9B" w:rsidP="005A7CF1">
      <w:pPr>
        <w:jc w:val="both"/>
      </w:pPr>
      <w:r>
        <w:rPr>
          <w:b/>
          <w:bCs/>
        </w:rPr>
        <w:t>Purpose:</w:t>
      </w:r>
      <w:r>
        <w:t xml:space="preserve"> Use this section to describe what you are like when you are well and what you need to do each day to stay as well as possible.</w:t>
      </w:r>
    </w:p>
    <w:p w14:paraId="6AF1C5E5" w14:textId="77777777" w:rsidR="007D6A9B" w:rsidRDefault="007D6A9B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Daily Maintenance Plan</w:t>
      </w:r>
    </w:p>
    <w:p w14:paraId="2A3E92AF" w14:textId="77777777" w:rsidR="007D6A9B" w:rsidRDefault="007D6A9B">
      <w:r>
        <w:t>This plan is personal and should be written in your own words. Choose actions that are realistic, supportive, and meaningful to you.</w:t>
      </w:r>
    </w:p>
    <w:p w14:paraId="6B442E4A" w14:textId="77777777" w:rsidR="007D6A9B" w:rsidRDefault="007D6A9B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1. What I Am Like When I Am Well</w:t>
      </w:r>
    </w:p>
    <w:p w14:paraId="7710D54A" w14:textId="77777777" w:rsidR="007D6A9B" w:rsidRDefault="007D6A9B" w:rsidP="007D6A9B">
      <w:pPr>
        <w:jc w:val="both"/>
      </w:pPr>
      <w:r>
        <w:t>Describe how you think, feel, act, communicate, and care for yourself when you are doing well.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0"/>
      </w:tblGrid>
      <w:tr w:rsidR="007D6A9B" w14:paraId="50504EA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3D50C4" w14:textId="365C9D3C" w:rsidR="007D6A9B" w:rsidRDefault="00000000" w:rsidP="00AA5F91">
            <w:pPr>
              <w:rPr>
                <w:color w:val="000000"/>
              </w:rPr>
            </w:pPr>
            <w:r>
              <w:rPr>
                <w:color w:val="000000"/>
              </w:rPr>
              <w:t>When I am well, I am usually: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  <w:r w:rsidRPr="00EE4EFC">
              <w:rPr>
                <w:color w:val="000000"/>
              </w:rPr>
              <w:br/>
            </w:r>
            <w:r w:rsidRPr="00EE4EFC">
              <w:rPr>
                <w:color w:val="000000"/>
              </w:rPr>
              <w:br/>
              <w:t>____________________________________________________________________________</w:t>
            </w:r>
            <w:r w:rsidRPr="00EE4EFC">
              <w:rPr>
                <w:color w:val="000000"/>
              </w:rPr>
              <w:br/>
            </w:r>
            <w:r w:rsidRPr="00EE4EFC">
              <w:rPr>
                <w:color w:val="000000"/>
              </w:rPr>
              <w:br/>
              <w:t>____________________________________________________________________________</w:t>
            </w:r>
            <w:r w:rsidRPr="00EE4EFC">
              <w:rPr>
                <w:color w:val="000000"/>
              </w:rPr>
              <w:br/>
            </w:r>
            <w:r w:rsidRPr="00EE4EFC">
              <w:rPr>
                <w:color w:val="000000"/>
              </w:rPr>
              <w:br/>
            </w:r>
            <w:r w:rsidRPr="00EE4EFC">
              <w:rPr>
                <w:color w:val="000000"/>
              </w:rPr>
              <w:t>____________________________________________________________________________</w:t>
            </w:r>
            <w:r w:rsidRPr="00EE4EFC">
              <w:rPr>
                <w:color w:val="000000"/>
              </w:rPr>
              <w:br/>
            </w:r>
            <w:r w:rsidRPr="00EE4EFC">
              <w:rPr>
                <w:color w:val="000000"/>
              </w:rPr>
              <w:br/>
              <w:t>____________________________________________________________________________</w:t>
            </w:r>
            <w:r w:rsidR="00AA5F91" w:rsidRPr="00AA5F91">
              <w:rPr>
                <w:color w:val="000000"/>
              </w:rPr>
              <w:br/>
            </w:r>
            <w:r w:rsidR="00AA5F91" w:rsidRPr="00AA5F91">
              <w:rPr>
                <w:color w:val="000000"/>
              </w:rPr>
              <w:br/>
              <w:t>____________________________________________________________________________</w:t>
            </w:r>
            <w:r w:rsidR="00AA5F91" w:rsidRPr="00AA5F91">
              <w:rPr>
                <w:color w:val="000000"/>
              </w:rPr>
              <w:br/>
            </w:r>
            <w:r w:rsidR="00AA5F91" w:rsidRPr="00AA5F91">
              <w:rPr>
                <w:color w:val="000000"/>
              </w:rPr>
              <w:br/>
              <w:t>____________________________________________________________________________</w:t>
            </w:r>
            <w:r w:rsidR="00AA5F91" w:rsidRPr="00AA5F91">
              <w:rPr>
                <w:color w:val="000000"/>
              </w:rPr>
              <w:br/>
            </w:r>
            <w:r w:rsidR="00AA5F91" w:rsidRPr="00AA5F91">
              <w:rPr>
                <w:color w:val="000000"/>
              </w:rPr>
              <w:br/>
              <w:t>____________________________________________________________________________</w:t>
            </w:r>
          </w:p>
        </w:tc>
      </w:tr>
    </w:tbl>
    <w:p w14:paraId="04D41DD0" w14:textId="77777777" w:rsidR="007D6A9B" w:rsidRDefault="007D6A9B">
      <w:pPr>
        <w:rPr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>
        <w:br w:type="page"/>
      </w:r>
    </w:p>
    <w:p w14:paraId="2403F2EE" w14:textId="28B59F0A" w:rsidR="007D6A9B" w:rsidRDefault="007D6A9B">
      <w:pPr>
        <w:pStyle w:val="Heading2"/>
        <w:rPr>
          <w:rFonts w:cstheme="minorBidi"/>
        </w:rPr>
      </w:pPr>
      <w:r>
        <w:rPr>
          <w:rFonts w:cstheme="minorBidi"/>
        </w:rPr>
        <w:lastRenderedPageBreak/>
        <w:t xml:space="preserve">2. Things I Need </w:t>
      </w:r>
      <w:r w:rsidR="00CA341A">
        <w:rPr>
          <w:rFonts w:cstheme="minorBidi"/>
        </w:rPr>
        <w:t>to</w:t>
      </w:r>
      <w:r>
        <w:rPr>
          <w:rFonts w:cstheme="minorBidi"/>
        </w:rPr>
        <w:t xml:space="preserve"> Do Every Day </w:t>
      </w:r>
      <w:r w:rsidR="00A16247">
        <w:rPr>
          <w:rFonts w:cstheme="minorBidi"/>
        </w:rPr>
        <w:t>to</w:t>
      </w:r>
      <w:r>
        <w:rPr>
          <w:rFonts w:cstheme="minorBidi"/>
        </w:rPr>
        <w:t xml:space="preserve"> Stay Well</w:t>
      </w:r>
    </w:p>
    <w:p w14:paraId="51403D8B" w14:textId="77777777" w:rsidR="007D6A9B" w:rsidRDefault="007D6A9B" w:rsidP="00A16247">
      <w:pPr>
        <w:jc w:val="both"/>
      </w:pPr>
      <w:r>
        <w:t>List the daily actions that help you maintain your wellness. Include basics such as sleep, food, medication, movement, connection, quiet time, or spiritual practices if they apply to you.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7"/>
        <w:gridCol w:w="8042"/>
        <w:gridCol w:w="981"/>
      </w:tblGrid>
      <w:tr w:rsidR="007D6A9B" w14:paraId="02D9D3FB" w14:textId="77777777" w:rsidTr="00B83DCE"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CF52C94" w14:textId="4C4B41E4" w:rsidR="007D6A9B" w:rsidRDefault="00000000" w:rsidP="00734D24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#</w:t>
            </w:r>
          </w:p>
        </w:tc>
        <w:tc>
          <w:tcPr>
            <w:tcW w:w="4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BC1E0D" w14:textId="19149EE3" w:rsidR="007D6A9B" w:rsidRDefault="00000000" w:rsidP="003B1A70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Daily action I need to do</w:t>
            </w:r>
          </w:p>
        </w:tc>
        <w:tc>
          <w:tcPr>
            <w:tcW w:w="5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D9D555" w14:textId="26AFAEB3" w:rsidR="007D6A9B" w:rsidRDefault="00000000" w:rsidP="00E0049E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Done?</w:t>
            </w:r>
          </w:p>
        </w:tc>
      </w:tr>
      <w:tr w:rsidR="001C0DAA" w14:paraId="55E6957A" w14:textId="77777777" w:rsidTr="00B83DCE">
        <w:trPr>
          <w:trHeight w:val="648"/>
        </w:trPr>
        <w:tc>
          <w:tcPr>
            <w:tcW w:w="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AEDBD2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1</w:t>
            </w:r>
          </w:p>
        </w:tc>
        <w:tc>
          <w:tcPr>
            <w:tcW w:w="4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33EB9F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E2EE8F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☐ Yes ☐ No</w:t>
            </w:r>
          </w:p>
        </w:tc>
      </w:tr>
      <w:tr w:rsidR="001C0DAA" w14:paraId="3F56EA07" w14:textId="77777777" w:rsidTr="00B83DCE">
        <w:trPr>
          <w:trHeight w:val="648"/>
        </w:trPr>
        <w:tc>
          <w:tcPr>
            <w:tcW w:w="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75CEF4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2</w:t>
            </w:r>
          </w:p>
        </w:tc>
        <w:tc>
          <w:tcPr>
            <w:tcW w:w="4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9131CA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3019B4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☐ Yes ☐ No</w:t>
            </w:r>
          </w:p>
        </w:tc>
      </w:tr>
      <w:tr w:rsidR="001C0DAA" w14:paraId="6FD9C052" w14:textId="77777777" w:rsidTr="00B83DCE">
        <w:trPr>
          <w:trHeight w:val="648"/>
        </w:trPr>
        <w:tc>
          <w:tcPr>
            <w:tcW w:w="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91F39D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3</w:t>
            </w:r>
          </w:p>
        </w:tc>
        <w:tc>
          <w:tcPr>
            <w:tcW w:w="4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3BC027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76426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☐ Yes ☐ No</w:t>
            </w:r>
          </w:p>
        </w:tc>
      </w:tr>
      <w:tr w:rsidR="001C0DAA" w14:paraId="34FA5D3C" w14:textId="77777777" w:rsidTr="00B83DCE">
        <w:trPr>
          <w:trHeight w:val="648"/>
        </w:trPr>
        <w:tc>
          <w:tcPr>
            <w:tcW w:w="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80ED1D0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4</w:t>
            </w:r>
          </w:p>
        </w:tc>
        <w:tc>
          <w:tcPr>
            <w:tcW w:w="4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B940954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36C398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☐ Yes ☐ No</w:t>
            </w:r>
          </w:p>
        </w:tc>
      </w:tr>
      <w:tr w:rsidR="001C0DAA" w14:paraId="4D739187" w14:textId="77777777" w:rsidTr="00B83DCE">
        <w:trPr>
          <w:trHeight w:val="648"/>
        </w:trPr>
        <w:tc>
          <w:tcPr>
            <w:tcW w:w="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4942C8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5</w:t>
            </w:r>
          </w:p>
        </w:tc>
        <w:tc>
          <w:tcPr>
            <w:tcW w:w="4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93EAB1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9F61B2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☐ Yes ☐ No</w:t>
            </w:r>
          </w:p>
        </w:tc>
      </w:tr>
      <w:tr w:rsidR="001C0DAA" w14:paraId="05F2F2CB" w14:textId="77777777" w:rsidTr="00B83DCE">
        <w:trPr>
          <w:trHeight w:val="648"/>
        </w:trPr>
        <w:tc>
          <w:tcPr>
            <w:tcW w:w="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EC8E22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6</w:t>
            </w:r>
          </w:p>
        </w:tc>
        <w:tc>
          <w:tcPr>
            <w:tcW w:w="4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15917B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7B0170" w14:textId="77777777" w:rsidR="001C0DAA" w:rsidRDefault="001C0DAA">
            <w:pPr>
              <w:spacing w:after="240" w:line="360" w:lineRule="atLeast"/>
            </w:pPr>
            <w:r>
              <w:rPr>
                <w:color w:val="000000"/>
              </w:rPr>
              <w:t>☐ Yes ☐ No</w:t>
            </w:r>
          </w:p>
        </w:tc>
      </w:tr>
    </w:tbl>
    <w:p w14:paraId="60007065" w14:textId="77777777" w:rsidR="007D6A9B" w:rsidRDefault="007D6A9B"/>
    <w:p w14:paraId="75CBF4F5" w14:textId="77777777" w:rsidR="00BC3311" w:rsidRDefault="00BC3311">
      <w:pPr>
        <w:rPr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>
        <w:br w:type="page"/>
      </w:r>
    </w:p>
    <w:p w14:paraId="07250475" w14:textId="47467A3B" w:rsidR="007D6A9B" w:rsidRDefault="007D6A9B">
      <w:pPr>
        <w:pStyle w:val="Heading2"/>
        <w:rPr>
          <w:rFonts w:cstheme="minorBidi"/>
        </w:rPr>
      </w:pPr>
      <w:r>
        <w:rPr>
          <w:rFonts w:cstheme="minorBidi"/>
        </w:rPr>
        <w:lastRenderedPageBreak/>
        <w:t xml:space="preserve">3. Things I May Need </w:t>
      </w:r>
      <w:r w:rsidR="00827605">
        <w:rPr>
          <w:rFonts w:cstheme="minorBidi"/>
        </w:rPr>
        <w:t>to</w:t>
      </w:r>
      <w:r>
        <w:rPr>
          <w:rFonts w:cstheme="minorBidi"/>
        </w:rPr>
        <w:t xml:space="preserve"> Do </w:t>
      </w:r>
      <w:r w:rsidR="00827605">
        <w:rPr>
          <w:rFonts w:cstheme="minorBidi"/>
        </w:rPr>
        <w:t>on</w:t>
      </w:r>
      <w:r>
        <w:rPr>
          <w:rFonts w:cstheme="minorBidi"/>
        </w:rPr>
        <w:t xml:space="preserve"> Some Days</w:t>
      </w:r>
    </w:p>
    <w:p w14:paraId="35FEDDF6" w14:textId="77777777" w:rsidR="007D6A9B" w:rsidRDefault="007D6A9B" w:rsidP="005A7CF1">
      <w:pPr>
        <w:jc w:val="both"/>
      </w:pPr>
      <w:r>
        <w:t xml:space="preserve">Use this section for extra </w:t>
      </w:r>
      <w:proofErr w:type="gramStart"/>
      <w:r>
        <w:t>supports</w:t>
      </w:r>
      <w:proofErr w:type="gramEnd"/>
      <w:r>
        <w:t xml:space="preserve"> that may help when your day is more stressful, your energy is lower, or your routine is disrupted.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40"/>
        <w:gridCol w:w="4366"/>
        <w:gridCol w:w="4534"/>
      </w:tblGrid>
      <w:tr w:rsidR="007D6A9B" w14:paraId="66798DA8" w14:textId="77777777" w:rsidTr="00144B72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1CEA69C" w14:textId="264AD18D" w:rsidR="007D6A9B" w:rsidRDefault="00000000" w:rsidP="004D2FBA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#</w:t>
            </w:r>
          </w:p>
        </w:tc>
        <w:tc>
          <w:tcPr>
            <w:tcW w:w="2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DA5689" w14:textId="7BB4E2F5" w:rsidR="007D6A9B" w:rsidRDefault="00000000" w:rsidP="000901AA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Possible support or action</w:t>
            </w:r>
          </w:p>
        </w:tc>
        <w:tc>
          <w:tcPr>
            <w:tcW w:w="4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369186" w14:textId="683ED95C" w:rsidR="007D6A9B" w:rsidRDefault="00000000" w:rsidP="00C95432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When I might use it</w:t>
            </w:r>
          </w:p>
        </w:tc>
      </w:tr>
      <w:tr w:rsidR="00E0049E" w14:paraId="10C7EC27" w14:textId="77777777" w:rsidTr="00144B72">
        <w:trPr>
          <w:trHeight w:val="648"/>
        </w:trPr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85DAE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BEC257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324D2F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  <w:tr w:rsidR="00E0049E" w14:paraId="5DF5DE2B" w14:textId="77777777" w:rsidTr="00144B72">
        <w:trPr>
          <w:trHeight w:val="648"/>
        </w:trPr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8ADBEA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236CE2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1501E1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  <w:tr w:rsidR="00E0049E" w14:paraId="541E6737" w14:textId="77777777" w:rsidTr="00144B72">
        <w:trPr>
          <w:trHeight w:val="648"/>
        </w:trPr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54D009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BDD3D2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73DE28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  <w:tr w:rsidR="00E0049E" w14:paraId="168A06B5" w14:textId="77777777" w:rsidTr="00144B72">
        <w:trPr>
          <w:trHeight w:val="648"/>
        </w:trPr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104C8D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55C405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4DC4F6" w14:textId="77777777" w:rsidR="00E0049E" w:rsidRDefault="00E0049E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</w:tbl>
    <w:p w14:paraId="1DC6A64D" w14:textId="77777777" w:rsidR="007D6A9B" w:rsidRDefault="007D6A9B"/>
    <w:p w14:paraId="200A663F" w14:textId="77777777" w:rsidR="00AA5F91" w:rsidRDefault="00AA5F91">
      <w:pPr>
        <w:rPr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>
        <w:br w:type="page"/>
      </w:r>
    </w:p>
    <w:p w14:paraId="12898A48" w14:textId="0EB06474" w:rsidR="007D6A9B" w:rsidRDefault="007D6A9B">
      <w:pPr>
        <w:pStyle w:val="Heading2"/>
        <w:rPr>
          <w:rFonts w:cstheme="minorBidi"/>
        </w:rPr>
      </w:pPr>
      <w:r>
        <w:rPr>
          <w:rFonts w:cstheme="minorBidi"/>
        </w:rPr>
        <w:lastRenderedPageBreak/>
        <w:t>4. My Daily Schedule or Routine</w:t>
      </w:r>
    </w:p>
    <w:p w14:paraId="78424617" w14:textId="77777777" w:rsidR="007D6A9B" w:rsidRDefault="007D6A9B">
      <w:r>
        <w:t>Map out a simple daily rhythm that supports your wellness.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50"/>
        <w:gridCol w:w="3738"/>
        <w:gridCol w:w="4352"/>
      </w:tblGrid>
      <w:tr w:rsidR="007D6A9B" w14:paraId="4149D62B" w14:textId="77777777" w:rsidTr="00FC37C9">
        <w:tc>
          <w:tcPr>
            <w:tcW w:w="6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6898E1F" w14:textId="3EA7986C" w:rsidR="007D6A9B" w:rsidRDefault="00000000" w:rsidP="008F31E7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Time of Day</w:t>
            </w:r>
          </w:p>
        </w:tc>
        <w:tc>
          <w:tcPr>
            <w:tcW w:w="2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1E01FF" w14:textId="7B635722" w:rsidR="007D6A9B" w:rsidRDefault="00000000" w:rsidP="00F33720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What I plan to do</w:t>
            </w:r>
          </w:p>
        </w:tc>
        <w:tc>
          <w:tcPr>
            <w:tcW w:w="23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3F5918" w14:textId="58F7AED2" w:rsidR="007D6A9B" w:rsidRDefault="00000000" w:rsidP="00062AA4">
            <w:pPr>
              <w:spacing w:after="240" w:line="360" w:lineRule="atLeast"/>
              <w:rPr>
                <w:color w:val="000000"/>
              </w:rPr>
            </w:pPr>
            <w:r>
              <w:rPr>
                <w:color w:val="000000"/>
              </w:rPr>
              <w:t>Support, reminder, or notes</w:t>
            </w:r>
          </w:p>
        </w:tc>
      </w:tr>
      <w:tr w:rsidR="00C95432" w14:paraId="2A21C728" w14:textId="77777777" w:rsidTr="00FC37C9">
        <w:trPr>
          <w:trHeight w:val="648"/>
        </w:trPr>
        <w:tc>
          <w:tcPr>
            <w:tcW w:w="6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2F6447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Morning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26E364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EE46E0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  <w:tr w:rsidR="00C95432" w14:paraId="730E7FDE" w14:textId="77777777" w:rsidTr="00FC37C9">
        <w:trPr>
          <w:trHeight w:val="648"/>
        </w:trPr>
        <w:tc>
          <w:tcPr>
            <w:tcW w:w="6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CB7B77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Midday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4C4A4A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4CACC5B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  <w:tr w:rsidR="00C95432" w14:paraId="5AF2666A" w14:textId="77777777" w:rsidTr="00FC37C9">
        <w:trPr>
          <w:trHeight w:val="648"/>
        </w:trPr>
        <w:tc>
          <w:tcPr>
            <w:tcW w:w="6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904C2B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Afternoon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C7086E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9B32A3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  <w:tr w:rsidR="00C95432" w14:paraId="78161D08" w14:textId="77777777" w:rsidTr="00FC37C9">
        <w:trPr>
          <w:trHeight w:val="648"/>
        </w:trPr>
        <w:tc>
          <w:tcPr>
            <w:tcW w:w="6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8B770D9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Evening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711364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01C602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  <w:tr w:rsidR="00C95432" w14:paraId="10F61F0E" w14:textId="77777777" w:rsidTr="00FC37C9">
        <w:trPr>
          <w:trHeight w:val="648"/>
        </w:trPr>
        <w:tc>
          <w:tcPr>
            <w:tcW w:w="6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BFB73E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Before bed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2E57B9F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C46226" w14:textId="77777777" w:rsidR="00C95432" w:rsidRDefault="00C95432">
            <w:pPr>
              <w:spacing w:after="240" w:line="360" w:lineRule="atLeast"/>
            </w:pPr>
            <w:r>
              <w:rPr>
                <w:color w:val="000000"/>
              </w:rPr>
              <w:t>____________________________________________________________________________________________</w:t>
            </w:r>
          </w:p>
        </w:tc>
      </w:tr>
    </w:tbl>
    <w:p w14:paraId="5AB59EB7" w14:textId="77777777" w:rsidR="007D6A9B" w:rsidRDefault="007D6A9B"/>
    <w:p w14:paraId="7A1ECBCA" w14:textId="77777777" w:rsidR="00BC3311" w:rsidRDefault="00BC3311">
      <w:pPr>
        <w:rPr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>
        <w:br w:type="page"/>
      </w:r>
    </w:p>
    <w:p w14:paraId="60822550" w14:textId="2C815ECE" w:rsidR="007D6A9B" w:rsidRDefault="007D6A9B">
      <w:pPr>
        <w:pStyle w:val="Heading2"/>
        <w:rPr>
          <w:rFonts w:cstheme="minorBidi"/>
        </w:rPr>
      </w:pPr>
      <w:r>
        <w:rPr>
          <w:rFonts w:cstheme="minorBidi"/>
        </w:rPr>
        <w:lastRenderedPageBreak/>
        <w:t>5. Daily Check-In</w:t>
      </w:r>
    </w:p>
    <w:p w14:paraId="7354BAF4" w14:textId="77777777" w:rsidR="007D6A9B" w:rsidRDefault="007D6A9B" w:rsidP="005A7CF1">
      <w:pPr>
        <w:jc w:val="both"/>
      </w:pPr>
      <w:r>
        <w:t>At the end of the day, use these questions to notice what helped and what may need adjustment.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0"/>
      </w:tblGrid>
      <w:tr w:rsidR="007D6A9B" w14:paraId="625EB9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E7957D" w14:textId="77777777" w:rsidR="007D6A9B" w:rsidRDefault="007D6A9B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>Today, what helped me stay well?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</w:p>
        </w:tc>
      </w:tr>
      <w:tr w:rsidR="007D6A9B" w14:paraId="737F70BF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F581BF" w14:textId="77777777" w:rsidR="007D6A9B" w:rsidRDefault="007D6A9B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>What was difficult today?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</w:p>
        </w:tc>
      </w:tr>
      <w:tr w:rsidR="007D6A9B" w14:paraId="7C1C7FB4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1552F5" w14:textId="77777777" w:rsidR="007D6A9B" w:rsidRDefault="007D6A9B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>What do I want to adjust tomorrow?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>____________________________________________________________________________</w:t>
            </w:r>
          </w:p>
        </w:tc>
      </w:tr>
    </w:tbl>
    <w:p w14:paraId="6717A408" w14:textId="77777777" w:rsidR="007D6A9B" w:rsidRDefault="007D6A9B"/>
    <w:p w14:paraId="0229DE83" w14:textId="77777777" w:rsidR="007D6A9B" w:rsidRDefault="007D6A9B">
      <w:r>
        <w:rPr>
          <w:b/>
          <w:bCs/>
        </w:rPr>
        <w:t>Review date:</w:t>
      </w:r>
      <w:r>
        <w:t xml:space="preserve"> ________________________________    </w:t>
      </w:r>
      <w:r>
        <w:rPr>
          <w:b/>
          <w:bCs/>
        </w:rPr>
        <w:t>Person completing this plan:</w:t>
      </w:r>
      <w:r>
        <w:t xml:space="preserve"> ________________________________</w:t>
      </w:r>
    </w:p>
    <w:p w14:paraId="154AD922" w14:textId="77777777" w:rsidR="007D6A9B" w:rsidRDefault="007D6A9B">
      <w:r>
        <w:rPr>
          <w:i/>
          <w:iCs/>
        </w:rPr>
        <w:t>Reminder: This Daily Maintenance Plan is one part of a WRAP. Update it whenever you learn more about what helps you stay well.</w:t>
      </w:r>
    </w:p>
    <w:p w14:paraId="789F3414" w14:textId="77777777" w:rsidR="0024712C" w:rsidRDefault="0024712C"/>
    <w:sectPr w:rsidR="002471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2A5C" w14:textId="77777777" w:rsidR="00665F91" w:rsidRDefault="00665F91" w:rsidP="00AA5F91">
      <w:pPr>
        <w:spacing w:after="0" w:line="240" w:lineRule="auto"/>
      </w:pPr>
      <w:r>
        <w:separator/>
      </w:r>
    </w:p>
  </w:endnote>
  <w:endnote w:type="continuationSeparator" w:id="0">
    <w:p w14:paraId="518F3A89" w14:textId="77777777" w:rsidR="00665F91" w:rsidRDefault="00665F91" w:rsidP="00AA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1FF3" w14:textId="77777777" w:rsidR="001C0DAA" w:rsidRDefault="001C0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8B2A" w14:textId="77777777" w:rsidR="001C0DAA" w:rsidRDefault="001C0D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E636" w14:textId="77777777" w:rsidR="001C0DAA" w:rsidRDefault="001C0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4EC0D" w14:textId="77777777" w:rsidR="00665F91" w:rsidRDefault="00665F91" w:rsidP="00AA5F91">
      <w:pPr>
        <w:spacing w:after="0" w:line="240" w:lineRule="auto"/>
      </w:pPr>
      <w:r>
        <w:separator/>
      </w:r>
    </w:p>
  </w:footnote>
  <w:footnote w:type="continuationSeparator" w:id="0">
    <w:p w14:paraId="274AC8B3" w14:textId="77777777" w:rsidR="00665F91" w:rsidRDefault="00665F91" w:rsidP="00AA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549A" w14:textId="77777777" w:rsidR="001C0DAA" w:rsidRDefault="001C0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26116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709ACF" w14:textId="1D9AB9A7" w:rsidR="00AA5F91" w:rsidRDefault="00AA5F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06A0F9" w14:textId="77777777" w:rsidR="00AA5F91" w:rsidRDefault="00AA5F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0492" w14:textId="77777777" w:rsidR="001C0DAA" w:rsidRDefault="001C0D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2C"/>
    <w:rsid w:val="00062AA4"/>
    <w:rsid w:val="000901AA"/>
    <w:rsid w:val="00144B72"/>
    <w:rsid w:val="001C0DAA"/>
    <w:rsid w:val="0024712C"/>
    <w:rsid w:val="003B1A70"/>
    <w:rsid w:val="004B1839"/>
    <w:rsid w:val="004D2FBA"/>
    <w:rsid w:val="005A7CF1"/>
    <w:rsid w:val="005B2BED"/>
    <w:rsid w:val="00665F91"/>
    <w:rsid w:val="00734D24"/>
    <w:rsid w:val="007D6A9B"/>
    <w:rsid w:val="00827605"/>
    <w:rsid w:val="008F31E7"/>
    <w:rsid w:val="00A16247"/>
    <w:rsid w:val="00AA5F91"/>
    <w:rsid w:val="00B83DCE"/>
    <w:rsid w:val="00BC3311"/>
    <w:rsid w:val="00C95432"/>
    <w:rsid w:val="00CA341A"/>
    <w:rsid w:val="00D95773"/>
    <w:rsid w:val="00E0049E"/>
    <w:rsid w:val="00E74964"/>
    <w:rsid w:val="00EE4EFC"/>
    <w:rsid w:val="00F33720"/>
    <w:rsid w:val="00FC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1890C"/>
  <w15:chartTrackingRefBased/>
  <w15:docId w15:val="{C1955A8F-40CC-4B75-A145-47DEBEBE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12C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24712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4712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4712C"/>
    <w:rPr>
      <w:i/>
      <w:iCs/>
    </w:rPr>
  </w:style>
  <w:style w:type="paragraph" w:styleId="NoSpacing">
    <w:name w:val="No Spacing"/>
    <w:uiPriority w:val="1"/>
    <w:qFormat/>
    <w:rsid w:val="0024712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4712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4712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4712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712C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4712C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7D6A9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7D6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F91"/>
  </w:style>
  <w:style w:type="paragraph" w:styleId="Footer">
    <w:name w:val="footer"/>
    <w:basedOn w:val="Normal"/>
    <w:link w:val="FooterChar"/>
    <w:uiPriority w:val="99"/>
    <w:unhideWhenUsed/>
    <w:rsid w:val="00AA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378</Words>
  <Characters>5022</Characters>
  <Application>Microsoft Office Word</Application>
  <DocSecurity>0</DocSecurity>
  <Lines>74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WRAP of DC</dc:creator>
  <cp:keywords/>
  <dc:description/>
  <cp:lastModifiedBy>WRAP of DC</cp:lastModifiedBy>
  <cp:revision>12</cp:revision>
  <dcterms:created xsi:type="dcterms:W3CDTF">2026-08-01T22:20:00Z</dcterms:created>
  <dcterms:modified xsi:type="dcterms:W3CDTF">2026-08-02T18:45:00Z</dcterms:modified>
</cp:coreProperties>
</file>