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078B" w14:textId="6714C173" w:rsidR="005A32E2" w:rsidRPr="00610548" w:rsidRDefault="00CF29AA" w:rsidP="00D0046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42"/>
          <w:szCs w:val="42"/>
          <w:bdr w:val="none" w:sz="0" w:space="0" w:color="auto" w:frame="1"/>
          <w:lang w:eastAsia="en-US"/>
        </w:rPr>
      </w:pPr>
      <w:r w:rsidRPr="00610548">
        <w:rPr>
          <w:rFonts w:ascii="Times New Roman" w:eastAsia="Times New Roman" w:hAnsi="Times New Roman" w:cs="Times New Roman"/>
          <w:b/>
          <w:bCs/>
          <w:color w:val="C00000"/>
          <w:sz w:val="42"/>
          <w:szCs w:val="42"/>
          <w:bdr w:val="none" w:sz="0" w:space="0" w:color="auto" w:frame="1"/>
          <w:lang w:eastAsia="en-US"/>
        </w:rPr>
        <w:t>How WRAP Can Help</w:t>
      </w:r>
    </w:p>
    <w:p w14:paraId="47C8E8BF" w14:textId="51C86F98" w:rsidR="00D00463" w:rsidRPr="00D00463" w:rsidRDefault="00D00463" w:rsidP="00D0046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98BE1"/>
          <w:sz w:val="42"/>
          <w:szCs w:val="42"/>
          <w:bdr w:val="none" w:sz="0" w:space="0" w:color="auto" w:frame="1"/>
          <w:lang w:eastAsia="en-US"/>
        </w:rPr>
      </w:pPr>
      <w:r w:rsidRPr="00D00463">
        <w:rPr>
          <w:rFonts w:ascii="Times New Roman" w:eastAsia="Times New Roman" w:hAnsi="Times New Roman" w:cs="Times New Roman"/>
          <w:b/>
          <w:bCs/>
          <w:color w:val="398BE1"/>
          <w:sz w:val="42"/>
          <w:szCs w:val="42"/>
          <w:bdr w:val="none" w:sz="0" w:space="0" w:color="auto" w:frame="1"/>
          <w:lang w:eastAsia="en-US"/>
        </w:rPr>
        <w:t>Issues of Special Interest</w:t>
      </w:r>
    </w:p>
    <w:p w14:paraId="0195B17F" w14:textId="77777777" w:rsidR="00D00463" w:rsidRPr="00D00463" w:rsidRDefault="00D00463" w:rsidP="00E47894">
      <w:pPr>
        <w:pStyle w:val="NoSpacing"/>
        <w:rPr>
          <w:lang w:eastAsia="en-US"/>
        </w:rPr>
      </w:pPr>
    </w:p>
    <w:p w14:paraId="2343929E" w14:textId="77777777" w:rsidR="00D00463" w:rsidRPr="00351703" w:rsidRDefault="00D00463" w:rsidP="00D00463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35170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US"/>
        </w:rPr>
        <w:t>WRAP truly comes to life when you use it!</w:t>
      </w:r>
    </w:p>
    <w:p w14:paraId="725C85D8" w14:textId="77777777" w:rsidR="00D00463" w:rsidRPr="00351703" w:rsidRDefault="00D00463" w:rsidP="00D00463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35170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US"/>
        </w:rPr>
        <w:t>When you create your own WRAP, you’ll discover that WRAP is designed as a tool to fit into your everyday life—not as a static plan that lives in a drawer somewhere. </w:t>
      </w:r>
    </w:p>
    <w:p w14:paraId="6287B67D" w14:textId="77777777" w:rsidR="00D00463" w:rsidRPr="00351703" w:rsidRDefault="00D00463" w:rsidP="00D00463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35170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US"/>
        </w:rPr>
        <w:t>We invite you to put WRAP into action in whatever way feels right to you.</w:t>
      </w:r>
    </w:p>
    <w:p w14:paraId="0EBF665D" w14:textId="357F6EC2" w:rsidR="00673F06" w:rsidRPr="00351703" w:rsidRDefault="00673F06" w:rsidP="0027302B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US"/>
        </w:rPr>
      </w:pPr>
      <w:r w:rsidRPr="0035170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US"/>
        </w:rPr>
        <w:t xml:space="preserve">Each of the issues of special interest is a link to a WRAP Powerpoint.pps presentation. </w:t>
      </w:r>
    </w:p>
    <w:p w14:paraId="0B70BF8A" w14:textId="77777777" w:rsidR="00D00463" w:rsidRPr="00CF29AA" w:rsidRDefault="00D00463" w:rsidP="00CF29AA">
      <w:pPr>
        <w:pStyle w:val="NoSpacing"/>
      </w:pPr>
      <w:r w:rsidRPr="00D00463">
        <w:rPr>
          <w:bdr w:val="none" w:sz="0" w:space="0" w:color="auto" w:frame="1"/>
          <w:lang w:eastAsia="en-US"/>
        </w:rPr>
        <w:t> </w:t>
      </w:r>
    </w:p>
    <w:p w14:paraId="1576226A" w14:textId="77777777" w:rsidR="00720F56" w:rsidRPr="00D00463" w:rsidRDefault="00D00463" w:rsidP="00720F56">
      <w:pPr>
        <w:spacing w:after="0" w:line="240" w:lineRule="auto"/>
        <w:jc w:val="center"/>
        <w:textAlignment w:val="baseline"/>
        <w:outlineLvl w:val="1"/>
        <w:rPr>
          <w:rFonts w:ascii="Century Gothic" w:eastAsia="Times New Roman" w:hAnsi="Century Gothic" w:cs="Times New Roman"/>
          <w:b/>
          <w:bCs/>
          <w:i/>
          <w:iCs/>
          <w:color w:val="8B0000"/>
          <w:bdr w:val="none" w:sz="0" w:space="0" w:color="auto" w:frame="1"/>
          <w:lang w:eastAsia="en-US"/>
        </w:rPr>
      </w:pPr>
      <w:r w:rsidRPr="00D00463">
        <w:rPr>
          <w:rFonts w:ascii="Century Gothic" w:eastAsia="Times New Roman" w:hAnsi="Century Gothic" w:cs="Times New Roman"/>
          <w:b/>
          <w:bCs/>
          <w:i/>
          <w:iCs/>
          <w:color w:val="8B0000"/>
          <w:bdr w:val="none" w:sz="0" w:space="0" w:color="auto" w:frame="1"/>
          <w:lang w:eastAsia="en-US"/>
        </w:rPr>
        <w:t xml:space="preserve">These PowerPoint tools can help ...          A </w:t>
      </w:r>
      <w:r w:rsidR="00963900">
        <w:rPr>
          <w:rFonts w:ascii="Century Gothic" w:eastAsia="Times New Roman" w:hAnsi="Century Gothic" w:cs="Times New Roman"/>
          <w:b/>
          <w:bCs/>
          <w:i/>
          <w:iCs/>
          <w:color w:val="8B0000"/>
          <w:bdr w:val="none" w:sz="0" w:space="0" w:color="auto" w:frame="1"/>
          <w:lang w:eastAsia="en-US"/>
        </w:rPr>
        <w:t>–</w:t>
      </w:r>
      <w:r w:rsidRPr="00D00463">
        <w:rPr>
          <w:rFonts w:ascii="Century Gothic" w:eastAsia="Times New Roman" w:hAnsi="Century Gothic" w:cs="Times New Roman"/>
          <w:b/>
          <w:bCs/>
          <w:i/>
          <w:iCs/>
          <w:color w:val="8B0000"/>
          <w:bdr w:val="none" w:sz="0" w:space="0" w:color="auto" w:frame="1"/>
          <w:lang w:eastAsia="en-US"/>
        </w:rPr>
        <w:t xml:space="preserve"> Z</w:t>
      </w:r>
      <w:r w:rsidR="00720F56">
        <w:rPr>
          <w:rFonts w:ascii="Century Gothic" w:eastAsia="Times New Roman" w:hAnsi="Century Gothic" w:cs="Times New Roman"/>
          <w:b/>
          <w:bCs/>
          <w:i/>
          <w:iCs/>
          <w:color w:val="8B0000"/>
          <w:bdr w:val="none" w:sz="0" w:space="0" w:color="auto" w:frame="1"/>
          <w:lang w:eastAsia="en-US"/>
        </w:rPr>
        <w:t xml:space="preserve">     … Just Point &amp; Click</w:t>
      </w:r>
      <w:r w:rsidR="00720F56" w:rsidRPr="00D00463">
        <w:rPr>
          <w:rFonts w:ascii="Century Gothic" w:eastAsia="Times New Roman" w:hAnsi="Century Gothic" w:cs="Times New Roman"/>
          <w:b/>
          <w:bCs/>
          <w:i/>
          <w:iCs/>
          <w:color w:val="8B0000"/>
          <w:bdr w:val="none" w:sz="0" w:space="0" w:color="auto" w:frame="1"/>
          <w:lang w:eastAsia="en-US"/>
        </w:rPr>
        <w:t xml:space="preserve"> </w:t>
      </w:r>
    </w:p>
    <w:p w14:paraId="02E4E785" w14:textId="77777777" w:rsidR="00CF29AA" w:rsidRPr="00D00463" w:rsidRDefault="00CF29AA" w:rsidP="00D00463">
      <w:pPr>
        <w:spacing w:after="0" w:line="240" w:lineRule="auto"/>
        <w:rPr>
          <w:rFonts w:ascii="Book Antiqua" w:eastAsia="Book Antiqua" w:hAnsi="Book Antiqua" w:cs="Times New Roman"/>
          <w:color w:val="4D4436"/>
          <w:sz w:val="18"/>
          <w:szCs w:val="20"/>
        </w:rPr>
      </w:pPr>
    </w:p>
    <w:p w14:paraId="16823E5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Aberrant Behavior Management</w:t>
        </w:r>
      </w:hyperlink>
    </w:p>
    <w:p w14:paraId="1D9E2DC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Addictions: A Comprehensive Guide to Recovery</w:t>
        </w:r>
      </w:hyperlink>
    </w:p>
    <w:p w14:paraId="584FF307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Active Military Personnel: Enhancing Resilience and Well-Being</w:t>
        </w:r>
      </w:hyperlink>
    </w:p>
    <w:p w14:paraId="0E2B406B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Adolescents: Promoting Mental Health and Well-Being</w:t>
        </w:r>
      </w:hyperlink>
    </w:p>
    <w:p w14:paraId="2C52F96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Adversity (Overcoming)</w:t>
        </w:r>
      </w:hyperlink>
    </w:p>
    <w:p w14:paraId="0637990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Aggression (Managing)</w:t>
        </w:r>
      </w:hyperlink>
    </w:p>
    <w:p w14:paraId="1DF7420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Anger Management</w:t>
        </w:r>
      </w:hyperlink>
    </w:p>
    <w:p w14:paraId="31AC796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Aging Healthy for Seniors</w:t>
        </w:r>
      </w:hyperlink>
    </w:p>
    <w:p w14:paraId="40BB52F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Alcoholism Strategies for Regaining Control</w:t>
        </w:r>
      </w:hyperlink>
    </w:p>
    <w:p w14:paraId="6D6ABE0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Anxiety Managing</w:t>
        </w:r>
      </w:hyperlink>
    </w:p>
    <w:p w14:paraId="3309B6E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Apprehension (Understanding and Addressing)</w:t>
        </w:r>
      </w:hyperlink>
    </w:p>
    <w:p w14:paraId="16BAFFD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Arthritis Management</w:t>
        </w:r>
      </w:hyperlink>
    </w:p>
    <w:p w14:paraId="1EF64E0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Attention Deficit Hyperactivity Disorder (ADHD)</w:t>
        </w:r>
      </w:hyperlink>
    </w:p>
    <w:p w14:paraId="6A1C115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Betrayal: Understanding, Preventing, and Healing</w:t>
        </w:r>
      </w:hyperlink>
    </w:p>
    <w:p w14:paraId="51D3578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Borderline Personality Disorder</w:t>
        </w:r>
      </w:hyperlink>
    </w:p>
    <w:p w14:paraId="33D0E294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Building Self Esteem</w:t>
        </w:r>
      </w:hyperlink>
    </w:p>
    <w:p w14:paraId="6F912520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Bipolar Disorder: A Comprehensive Guide</w:t>
        </w:r>
      </w:hyperlink>
    </w:p>
    <w:p w14:paraId="2E4A22E7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Bulimia</w:t>
        </w:r>
      </w:hyperlink>
    </w:p>
    <w:p w14:paraId="6D29CF8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Bullying (Addressing and Overcoming)</w:t>
        </w:r>
      </w:hyperlink>
    </w:p>
    <w:p w14:paraId="780A950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 xml:space="preserve">Cancer Patients </w:t>
        </w:r>
        <w:proofErr w:type="gramStart"/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A</w:t>
        </w:r>
        <w:proofErr w:type="gramEnd"/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 xml:space="preserve"> Comprehensive Guide</w:t>
        </w:r>
      </w:hyperlink>
    </w:p>
    <w:p w14:paraId="49040F7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Case Management</w:t>
        </w:r>
      </w:hyperlink>
    </w:p>
    <w:p w14:paraId="3BD27E6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Celibacy: A Path to Personal Well-Being</w:t>
        </w:r>
      </w:hyperlink>
    </w:p>
    <w:p w14:paraId="15473EE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2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Children: Addressing Drug Use and Promoting Well-Being</w:t>
        </w:r>
      </w:hyperlink>
    </w:p>
    <w:p w14:paraId="6944304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Clutter (Managing)</w:t>
        </w:r>
      </w:hyperlink>
    </w:p>
    <w:p w14:paraId="77FDEFC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Cocaine Addiction</w:t>
        </w:r>
      </w:hyperlink>
    </w:p>
    <w:p w14:paraId="63E3D3F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Cognitive Decline</w:t>
        </w:r>
      </w:hyperlink>
    </w:p>
    <w:p w14:paraId="3648B47B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Compassion Fatigue: Strategies for Self-Care and Resilience</w:t>
        </w:r>
      </w:hyperlink>
    </w:p>
    <w:p w14:paraId="1E409A2B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Conflict Resolution Strategies</w:t>
        </w:r>
      </w:hyperlink>
    </w:p>
    <w:p w14:paraId="2F67220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COPD Management</w:t>
        </w:r>
      </w:hyperlink>
    </w:p>
    <w:p w14:paraId="229198E0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Collaboration: Enhancing Mental Health Support</w:t>
        </w:r>
      </w:hyperlink>
    </w:p>
    <w:p w14:paraId="46A2888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Concentration (Improving)</w:t>
        </w:r>
      </w:hyperlink>
    </w:p>
    <w:p w14:paraId="645CF4B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Counseling: Empowering Personal Well-Being</w:t>
        </w:r>
      </w:hyperlink>
    </w:p>
    <w:p w14:paraId="5D240CFB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3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Daily Activities for Wellness Recovery: Action Plan Strategies</w:t>
        </w:r>
      </w:hyperlink>
    </w:p>
    <w:p w14:paraId="4B12DB7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Demeanor (Understanding and Implementing Effective)</w:t>
        </w:r>
      </w:hyperlink>
    </w:p>
    <w:p w14:paraId="2D7B303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Dementia A Comprehensive Approach</w:t>
        </w:r>
      </w:hyperlink>
    </w:p>
    <w:p w14:paraId="69F6683A" w14:textId="77777777" w:rsidR="00D00463" w:rsidRPr="00D00463" w:rsidRDefault="00D00463" w:rsidP="00D00463">
      <w:pPr>
        <w:numPr>
          <w:ilvl w:val="0"/>
          <w:numId w:val="2"/>
        </w:numPr>
        <w:spacing w:after="0"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Depression Management</w:t>
        </w:r>
      </w:hyperlink>
    </w:p>
    <w:p w14:paraId="2D0971A2" w14:textId="77777777" w:rsidR="00D00463" w:rsidRPr="00D00463" w:rsidRDefault="00D00463" w:rsidP="00D00463">
      <w:pPr>
        <w:numPr>
          <w:ilvl w:val="0"/>
          <w:numId w:val="2"/>
        </w:numPr>
        <w:spacing w:after="0"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Despair (Navigating)</w:t>
        </w:r>
      </w:hyperlink>
    </w:p>
    <w:p w14:paraId="5E59114B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Detachment</w:t>
        </w:r>
      </w:hyperlink>
    </w:p>
    <w:p w14:paraId="19F941F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Dieting A Path to Holistic Health</w:t>
        </w:r>
      </w:hyperlink>
    </w:p>
    <w:p w14:paraId="0A65554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Disappointment (</w:t>
        </w:r>
        <w:proofErr w:type="spellStart"/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IAddressing</w:t>
        </w:r>
        <w:proofErr w:type="spellEnd"/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) Insights and Strategies</w:t>
        </w:r>
      </w:hyperlink>
    </w:p>
    <w:p w14:paraId="6C85AB3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Discrimination (Addressing)</w:t>
        </w:r>
      </w:hyperlink>
    </w:p>
    <w:p w14:paraId="5F05FA5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Distress (Managing)</w:t>
        </w:r>
      </w:hyperlink>
    </w:p>
    <w:p w14:paraId="0362305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4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Diversionary Activities: Strategies for Mental Health and Well-Being</w:t>
        </w:r>
      </w:hyperlink>
    </w:p>
    <w:p w14:paraId="68E4D3F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Domestic Violence Survivors</w:t>
        </w:r>
      </w:hyperlink>
    </w:p>
    <w:p w14:paraId="2DA58A1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Eating Disorders: A Comprehensive Guide</w:t>
        </w:r>
      </w:hyperlink>
    </w:p>
    <w:p w14:paraId="42AEA35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Embarrassment (Overcoming)</w:t>
        </w:r>
      </w:hyperlink>
    </w:p>
    <w:p w14:paraId="40BE03E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Eating Disorders: A Comprehensive Guide</w:t>
        </w:r>
      </w:hyperlink>
    </w:p>
    <w:p w14:paraId="54A9461B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Emotional Withdrawal (Addressing)</w:t>
        </w:r>
      </w:hyperlink>
    </w:p>
    <w:p w14:paraId="7CF35DA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Employment: Strategies for Workplace Wellness</w:t>
        </w:r>
      </w:hyperlink>
    </w:p>
    <w:p w14:paraId="1F5E07A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Envy: Understanding and Managing Emotional Responses</w:t>
        </w:r>
      </w:hyperlink>
    </w:p>
    <w:p w14:paraId="7558358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Exercise Integrating Physical Fitness</w:t>
        </w:r>
      </w:hyperlink>
    </w:p>
    <w:p w14:paraId="540B890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Failures (Understanding and Addressing)</w:t>
        </w:r>
      </w:hyperlink>
    </w:p>
    <w:p w14:paraId="59941ED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5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Fear: (Managing A Comprehensive Approach)</w:t>
        </w:r>
      </w:hyperlink>
    </w:p>
    <w:p w14:paraId="226F12E4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Friendship (Building and Maintaining)</w:t>
        </w:r>
      </w:hyperlink>
    </w:p>
    <w:p w14:paraId="1A347BF0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Families: A Comprehensive Guide</w:t>
        </w:r>
      </w:hyperlink>
    </w:p>
    <w:p w14:paraId="6A83681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First Responders: Enhancing Mental Health and Resilience</w:t>
        </w:r>
      </w:hyperlink>
    </w:p>
    <w:p w14:paraId="4E3E677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Frustration (Addressing)</w:t>
        </w:r>
      </w:hyperlink>
    </w:p>
    <w:p w14:paraId="4B144A3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Gambling</w:t>
        </w:r>
      </w:hyperlink>
    </w:p>
    <w:p w14:paraId="6471430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Greed (Overcoming for Personal Well-Being)</w:t>
        </w:r>
      </w:hyperlink>
    </w:p>
    <w:p w14:paraId="682646B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Grief (Dealing with Grief and Loneliness)</w:t>
        </w:r>
      </w:hyperlink>
    </w:p>
    <w:p w14:paraId="1F73405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Guilt (Understanding and Managing)</w:t>
        </w:r>
      </w:hyperlink>
    </w:p>
    <w:p w14:paraId="2377C7A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Halfway House Transforming Lives</w:t>
        </w:r>
      </w:hyperlink>
    </w:p>
    <w:p w14:paraId="45335C8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6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Handicapped Shelters: A Pathway to Inclusive Support</w:t>
        </w:r>
      </w:hyperlink>
    </w:p>
    <w:p w14:paraId="5E70D75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Harassment (Addressing)</w:t>
        </w:r>
      </w:hyperlink>
    </w:p>
    <w:p w14:paraId="2A01347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Helplessness (Addressing)</w:t>
        </w:r>
      </w:hyperlink>
    </w:p>
    <w:p w14:paraId="0B4589C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Heroin Addiction</w:t>
        </w:r>
      </w:hyperlink>
    </w:p>
    <w:p w14:paraId="05C2552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Homeless Shelters: Pathways to Health and Stability</w:t>
        </w:r>
      </w:hyperlink>
    </w:p>
    <w:p w14:paraId="0B49A12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Homelessness: Strategies for Stability and Well-Being</w:t>
        </w:r>
      </w:hyperlink>
    </w:p>
    <w:p w14:paraId="22B8CCF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Hospice Patients Enhancing Quality of Life</w:t>
        </w:r>
      </w:hyperlink>
    </w:p>
    <w:p w14:paraId="269BA0C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Hospitals (Implementing WRAP Promoting Patient Well-Being)</w:t>
        </w:r>
      </w:hyperlink>
    </w:p>
    <w:p w14:paraId="3B73E0F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Hypertension Management</w:t>
        </w:r>
      </w:hyperlink>
    </w:p>
    <w:p w14:paraId="678A221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Impulse Control Disorder: Strategies for Effective Management</w:t>
        </w:r>
      </w:hyperlink>
    </w:p>
    <w:p w14:paraId="3949EB2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7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Incarceration Moving Forward</w:t>
        </w:r>
      </w:hyperlink>
    </w:p>
    <w:p w14:paraId="63CFE0A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Infidelity: A Path to Healing and Growth</w:t>
        </w:r>
      </w:hyperlink>
    </w:p>
    <w:p w14:paraId="38E9850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Insomnia: Strategies for Better Sleep</w:t>
        </w:r>
      </w:hyperlink>
    </w:p>
    <w:p w14:paraId="71A1907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Interpersonal Relationships (Enhancing)</w:t>
        </w:r>
      </w:hyperlink>
    </w:p>
    <w:p w14:paraId="5E30428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Inmates: Promoting Mental Health and Rehabilitation</w:t>
        </w:r>
      </w:hyperlink>
    </w:p>
    <w:p w14:paraId="7C7432E4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Intimidation (Understanding and Overcoming)</w:t>
        </w:r>
      </w:hyperlink>
    </w:p>
    <w:p w14:paraId="10D1417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Irritability (Managing)</w:t>
        </w:r>
      </w:hyperlink>
    </w:p>
    <w:p w14:paraId="46C9A77B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Jealousy Managing for Emotional Well-Being</w:t>
        </w:r>
      </w:hyperlink>
    </w:p>
    <w:p w14:paraId="412B026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Journaling: A Path to Well-Being</w:t>
        </w:r>
      </w:hyperlink>
    </w:p>
    <w:p w14:paraId="2A09339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Juvenile Delinquency: Strategies for Rehabilitation and Prevention</w:t>
        </w:r>
      </w:hyperlink>
    </w:p>
    <w:p w14:paraId="3E0DFF54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8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Kidney Dialysis Patients</w:t>
        </w:r>
      </w:hyperlink>
    </w:p>
    <w:p w14:paraId="3A09059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Kleptomania</w:t>
        </w:r>
      </w:hyperlink>
    </w:p>
    <w:p w14:paraId="0727738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Lifestyle (Balance)</w:t>
        </w:r>
      </w:hyperlink>
    </w:p>
    <w:p w14:paraId="0F87D27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Living Space</w:t>
        </w:r>
      </w:hyperlink>
    </w:p>
    <w:p w14:paraId="68A10F1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Loathing (Addressing Feelings)</w:t>
        </w:r>
      </w:hyperlink>
    </w:p>
    <w:p w14:paraId="05CBED1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Love (Embracing Love and Wellness)</w:t>
        </w:r>
      </w:hyperlink>
    </w:p>
    <w:p w14:paraId="7B539D7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Low Barrier Shelters</w:t>
        </w:r>
      </w:hyperlink>
    </w:p>
    <w:p w14:paraId="51CCBFB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Marijuana Use</w:t>
        </w:r>
      </w:hyperlink>
    </w:p>
    <w:p w14:paraId="36E38F1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Medication Management: Strategies for Optimal Health</w:t>
        </w:r>
      </w:hyperlink>
    </w:p>
    <w:p w14:paraId="52F56DB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Marriage: Building a Stronger Relationship</w:t>
        </w:r>
      </w:hyperlink>
    </w:p>
    <w:p w14:paraId="2C7F4287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9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Mentorship: A Pathway to Holistic Health</w:t>
        </w:r>
      </w:hyperlink>
    </w:p>
    <w:p w14:paraId="2927F33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Methamphetamine Addiction</w:t>
        </w:r>
      </w:hyperlink>
    </w:p>
    <w:p w14:paraId="7CAB157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Mindfulness (Paths to Personal Well-Being)</w:t>
        </w:r>
      </w:hyperlink>
    </w:p>
    <w:p w14:paraId="4A6474A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Motivation</w:t>
        </w:r>
      </w:hyperlink>
    </w:p>
    <w:p w14:paraId="0ADC7B3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 xml:space="preserve">Moving Forward </w:t>
        </w:r>
        <w:proofErr w:type="gramStart"/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From</w:t>
        </w:r>
        <w:proofErr w:type="gramEnd"/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 xml:space="preserve"> Incarceration</w:t>
        </w:r>
      </w:hyperlink>
    </w:p>
    <w:p w14:paraId="476EF40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Migraine (Managing)</w:t>
        </w:r>
      </w:hyperlink>
    </w:p>
    <w:p w14:paraId="069543C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Money Management: Strategies for Holistic Well-Being</w:t>
        </w:r>
      </w:hyperlink>
    </w:p>
    <w:p w14:paraId="2755235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Mutuality: Building Supportive Relationships for Mental Health</w:t>
        </w:r>
      </w:hyperlink>
    </w:p>
    <w:p w14:paraId="0838E35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Narcissism Strategies for Personal Growth and Healing</w:t>
        </w:r>
      </w:hyperlink>
    </w:p>
    <w:p w14:paraId="0975952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National Alliance of Mental Illness</w:t>
        </w:r>
      </w:hyperlink>
    </w:p>
    <w:p w14:paraId="7EE80D9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09" w:tgtFrame="_self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Nervousness (Managing)</w:t>
        </w:r>
      </w:hyperlink>
    </w:p>
    <w:p w14:paraId="275EA044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Obsessive-Compulsive Disorder (OCD)</w:t>
        </w:r>
      </w:hyperlink>
    </w:p>
    <w:p w14:paraId="743729F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Oppression (Addressing)</w:t>
        </w:r>
      </w:hyperlink>
    </w:p>
    <w:p w14:paraId="0350E93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Paralysis</w:t>
        </w:r>
      </w:hyperlink>
    </w:p>
    <w:p w14:paraId="520F440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Parenting: A Guideline for Effective and Supportive Parenting</w:t>
        </w:r>
      </w:hyperlink>
    </w:p>
    <w:p w14:paraId="2EB1E670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Pathological Lying (Strategies for Improvement)</w:t>
        </w:r>
      </w:hyperlink>
    </w:p>
    <w:p w14:paraId="79E2270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Peer Pressure (Navigating)</w:t>
        </w:r>
      </w:hyperlink>
    </w:p>
    <w:p w14:paraId="73FF6D2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Physical Fitness</w:t>
        </w:r>
      </w:hyperlink>
    </w:p>
    <w:p w14:paraId="290AC9D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Probation: A Path to Rebuilding Lives</w:t>
        </w:r>
      </w:hyperlink>
    </w:p>
    <w:p w14:paraId="1DEDBC6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Paranoia (Managing)</w:t>
        </w:r>
      </w:hyperlink>
    </w:p>
    <w:p w14:paraId="4462AFD0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19" w:tgtFrame="_blank" w:history="1">
        <w:proofErr w:type="gramStart"/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Parolees</w:t>
        </w:r>
        <w:proofErr w:type="gramEnd"/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: Pathway to Rehabilitation and Success</w:t>
        </w:r>
      </w:hyperlink>
    </w:p>
    <w:p w14:paraId="18FF8EF7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Peer Support a Path to Wellbeing</w:t>
        </w:r>
      </w:hyperlink>
    </w:p>
    <w:p w14:paraId="1F1C496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PTSD Pathways to Healing</w:t>
        </w:r>
      </w:hyperlink>
    </w:p>
    <w:p w14:paraId="1B38228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Quitting Smoking</w:t>
        </w:r>
      </w:hyperlink>
    </w:p>
    <w:p w14:paraId="53913410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Racing Thoughts (Managing)</w:t>
        </w:r>
      </w:hyperlink>
    </w:p>
    <w:p w14:paraId="04872B4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Relaxation Techniques (Effective)</w:t>
        </w:r>
      </w:hyperlink>
    </w:p>
    <w:p w14:paraId="5094C22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Relapse</w:t>
        </w:r>
      </w:hyperlink>
    </w:p>
    <w:p w14:paraId="75E906D7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Resilience (Building)</w:t>
        </w:r>
      </w:hyperlink>
    </w:p>
    <w:p w14:paraId="07B85A8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Road Rage (Managing)</w:t>
        </w:r>
      </w:hyperlink>
    </w:p>
    <w:p w14:paraId="46766AD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Sadness (Managing)</w:t>
        </w:r>
      </w:hyperlink>
    </w:p>
    <w:p w14:paraId="47ED02C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2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Schizophrenia</w:t>
        </w:r>
      </w:hyperlink>
    </w:p>
    <w:p w14:paraId="6A91971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Self-Awareness (Enhancing Better Mental Health)</w:t>
        </w:r>
      </w:hyperlink>
    </w:p>
    <w:p w14:paraId="6E5E29A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Self-Confidence (Building)</w:t>
        </w:r>
      </w:hyperlink>
    </w:p>
    <w:p w14:paraId="2D715692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Self - Harm Prevention</w:t>
        </w:r>
      </w:hyperlink>
    </w:p>
    <w:p w14:paraId="7012E39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Selfishness (Addressing for Personal Growth)</w:t>
        </w:r>
      </w:hyperlink>
    </w:p>
    <w:p w14:paraId="1FB24624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Self-Loathing</w:t>
        </w:r>
      </w:hyperlink>
    </w:p>
    <w:p w14:paraId="153999B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Self-Perception (Enhancing for Better Mental Health)</w:t>
        </w:r>
      </w:hyperlink>
    </w:p>
    <w:p w14:paraId="5DCBA62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Senior Citizens Home</w:t>
        </w:r>
      </w:hyperlink>
    </w:p>
    <w:p w14:paraId="68B1EC60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Sequential Intercept Model</w:t>
        </w:r>
      </w:hyperlink>
    </w:p>
    <w:p w14:paraId="0CC60049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Sexuality: Promoting Holistic Well-Being</w:t>
        </w:r>
      </w:hyperlink>
    </w:p>
    <w:p w14:paraId="2305A91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3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Shared Decision Making and Decision Support Tools</w:t>
        </w:r>
      </w:hyperlink>
    </w:p>
    <w:p w14:paraId="2B34B684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Sibling Rivalry (Managing)</w:t>
        </w:r>
      </w:hyperlink>
    </w:p>
    <w:p w14:paraId="204AB3A8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Sleep Disorders</w:t>
        </w:r>
      </w:hyperlink>
    </w:p>
    <w:p w14:paraId="6CDAF55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Sorrow (Addressing)</w:t>
        </w:r>
      </w:hyperlink>
    </w:p>
    <w:p w14:paraId="2703FFF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Sickle Cell Anemia</w:t>
        </w:r>
      </w:hyperlink>
    </w:p>
    <w:p w14:paraId="5F7FD1CA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Sobriety House: Pathway to Recovery</w:t>
        </w:r>
      </w:hyperlink>
    </w:p>
    <w:p w14:paraId="45A0268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Spirituality (Integrating Into WRAP)</w:t>
        </w:r>
      </w:hyperlink>
    </w:p>
    <w:p w14:paraId="2BF2AAFD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Shame (Understanding and Overcoming)</w:t>
        </w:r>
      </w:hyperlink>
    </w:p>
    <w:p w14:paraId="17966A4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Shyness (Managing and Overcoming)</w:t>
        </w:r>
      </w:hyperlink>
    </w:p>
    <w:p w14:paraId="0076F7E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Single Room Occupancy (SRO) Housing</w:t>
        </w:r>
      </w:hyperlink>
    </w:p>
    <w:p w14:paraId="6F1082B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4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Social Isolation</w:t>
        </w:r>
      </w:hyperlink>
    </w:p>
    <w:p w14:paraId="6774DDEF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Stress Management</w:t>
        </w:r>
      </w:hyperlink>
    </w:p>
    <w:p w14:paraId="09730BA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Stroke Survivors</w:t>
        </w:r>
      </w:hyperlink>
    </w:p>
    <w:p w14:paraId="1D92690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Stubbornness (Understanding and Addressing)</w:t>
        </w:r>
      </w:hyperlink>
    </w:p>
    <w:p w14:paraId="14D4BC5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Subconscious Benefits</w:t>
        </w:r>
      </w:hyperlink>
    </w:p>
    <w:p w14:paraId="404B0EC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Suicide Prevention</w:t>
        </w:r>
      </w:hyperlink>
    </w:p>
    <w:p w14:paraId="1A83D891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Supported Housing: Promoting Sustainable Mental Health</w:t>
        </w:r>
      </w:hyperlink>
    </w:p>
    <w:p w14:paraId="4F18037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Teachers: Promoting Mental Health and Well-Being</w:t>
        </w:r>
      </w:hyperlink>
    </w:p>
    <w:p w14:paraId="6749254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Transgender Individuals</w:t>
        </w:r>
      </w:hyperlink>
    </w:p>
    <w:p w14:paraId="7C27C7B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8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Tension (Addressing and Managing)</w:t>
        </w:r>
      </w:hyperlink>
    </w:p>
    <w:p w14:paraId="1D26B1A5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59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Transitional Housing: Supporting Mental Health and Stability</w:t>
        </w:r>
      </w:hyperlink>
    </w:p>
    <w:p w14:paraId="7079D6E3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0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Trauma: A Comprehensive Approach to Healing</w:t>
        </w:r>
      </w:hyperlink>
    </w:p>
    <w:p w14:paraId="0D35BB67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1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Veterans: Pathways to Healing and Resilience</w:t>
        </w:r>
      </w:hyperlink>
    </w:p>
    <w:p w14:paraId="6163187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2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Weight Loss</w:t>
        </w:r>
      </w:hyperlink>
    </w:p>
    <w:p w14:paraId="31AF447C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3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What is WRAP Intro (Essential Recovery Topics)</w:t>
        </w:r>
      </w:hyperlink>
    </w:p>
    <w:p w14:paraId="2BE3110E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4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Women Shelters: Empowering Pathways to Healing</w:t>
        </w:r>
      </w:hyperlink>
    </w:p>
    <w:p w14:paraId="41120EEB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5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Work Related Issues</w:t>
        </w:r>
      </w:hyperlink>
    </w:p>
    <w:p w14:paraId="6CD31620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6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Winning Against Relapse</w:t>
        </w:r>
      </w:hyperlink>
    </w:p>
    <w:p w14:paraId="7904B1C6" w14:textId="77777777" w:rsidR="00D00463" w:rsidRPr="00D00463" w:rsidRDefault="00D00463" w:rsidP="00D00463">
      <w:pPr>
        <w:numPr>
          <w:ilvl w:val="0"/>
          <w:numId w:val="2"/>
        </w:numPr>
        <w:spacing w:line="720" w:lineRule="auto"/>
        <w:contextualSpacing/>
        <w:textAlignment w:val="baseline"/>
        <w:rPr>
          <w:rFonts w:ascii="Arial" w:eastAsia="Times New Roman" w:hAnsi="Arial" w:cs="Arial"/>
          <w:color w:val="000000"/>
          <w:lang w:eastAsia="en-US"/>
        </w:rPr>
      </w:pPr>
      <w:hyperlink r:id="rId167" w:tgtFrame="_blank" w:history="1">
        <w:r w:rsidRPr="00D00463">
          <w:rPr>
            <w:rFonts w:ascii="Arial" w:eastAsia="Times New Roman" w:hAnsi="Arial" w:cs="Arial"/>
            <w:b/>
            <w:bCs/>
            <w:color w:val="0069FF"/>
            <w:bdr w:val="none" w:sz="0" w:space="0" w:color="auto" w:frame="1"/>
            <w:lang w:eastAsia="en-US"/>
          </w:rPr>
          <w:t>Worry Control</w:t>
        </w:r>
      </w:hyperlink>
    </w:p>
    <w:p w14:paraId="2C078E63" w14:textId="60DE757A" w:rsidR="0027302B" w:rsidRDefault="0027302B">
      <w:r>
        <w:br w:type="page"/>
      </w:r>
    </w:p>
    <w:p w14:paraId="22C06000" w14:textId="77777777" w:rsidR="0027302B" w:rsidRPr="0027675D" w:rsidRDefault="0027302B" w:rsidP="0027302B">
      <w:pPr>
        <w:spacing w:after="0" w:line="240" w:lineRule="auto"/>
        <w:jc w:val="center"/>
        <w:textAlignment w:val="baseline"/>
        <w:outlineLvl w:val="1"/>
        <w:rPr>
          <w:rFonts w:ascii="Century Gothic" w:eastAsia="Times New Roman" w:hAnsi="Century Gothic" w:cs="Times New Roman"/>
          <w:b/>
          <w:bCs/>
          <w:color w:val="002060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/>
          <w:bCs/>
          <w:color w:val="002060"/>
          <w:bdr w:val="none" w:sz="0" w:space="0" w:color="auto" w:frame="1"/>
        </w:rPr>
        <w:lastRenderedPageBreak/>
        <w:t>Greetings WRAP Group Participant</w:t>
      </w:r>
    </w:p>
    <w:p w14:paraId="492FAEF9" w14:textId="77777777" w:rsidR="0027302B" w:rsidRPr="0027675D" w:rsidRDefault="0027302B" w:rsidP="0027302B">
      <w:pPr>
        <w:spacing w:after="0" w:line="240" w:lineRule="auto"/>
        <w:rPr>
          <w:rFonts w:ascii="Aptos" w:eastAsia="Aptos" w:hAnsi="Aptos" w:cs="Times New Roman"/>
          <w:bdr w:val="none" w:sz="0" w:space="0" w:color="auto" w:frame="1"/>
        </w:rPr>
      </w:pPr>
      <w:r w:rsidRPr="0027675D">
        <w:rPr>
          <w:rFonts w:ascii="Aptos" w:eastAsia="Aptos" w:hAnsi="Aptos" w:cs="Times New Roman"/>
          <w:bdr w:val="none" w:sz="0" w:space="0" w:color="auto" w:frame="1"/>
        </w:rPr>
        <w:t xml:space="preserve"> </w:t>
      </w:r>
    </w:p>
    <w:p w14:paraId="45587188" w14:textId="77777777" w:rsidR="0027302B" w:rsidRPr="00AC6F8A" w:rsidRDefault="0027302B" w:rsidP="0027302B">
      <w:pPr>
        <w:spacing w:after="0" w:line="240" w:lineRule="auto"/>
        <w:textAlignment w:val="baseline"/>
        <w:outlineLvl w:val="1"/>
        <w:rPr>
          <w:rFonts w:ascii="Century Gothic" w:eastAsia="Times New Roman" w:hAnsi="Century Gothic" w:cs="Times New Roman"/>
          <w:color w:val="C00000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dr w:val="none" w:sz="0" w:space="0" w:color="auto" w:frame="1"/>
        </w:rPr>
        <w:t xml:space="preserve">We have redesigned and updated our website … </w:t>
      </w:r>
      <w:hyperlink r:id="rId168" w:history="1">
        <w:r w:rsidRPr="00AC6F8A">
          <w:rPr>
            <w:rFonts w:ascii="Century Gothic" w:eastAsia="Times New Roman" w:hAnsi="Century Gothic" w:cs="Times New Roman"/>
            <w:b/>
            <w:bCs/>
            <w:color w:val="C00000"/>
            <w:bdr w:val="none" w:sz="0" w:space="0" w:color="auto" w:frame="1"/>
          </w:rPr>
          <w:t>www.wrapofdc.org</w:t>
        </w:r>
      </w:hyperlink>
    </w:p>
    <w:p w14:paraId="6D083789" w14:textId="77777777" w:rsidR="0027302B" w:rsidRPr="0027675D" w:rsidRDefault="0027302B" w:rsidP="0027302B">
      <w:pPr>
        <w:spacing w:after="0" w:line="240" w:lineRule="auto"/>
        <w:textAlignment w:val="baseline"/>
        <w:outlineLvl w:val="1"/>
        <w:rPr>
          <w:rFonts w:ascii="Century Gothic" w:eastAsia="Times New Roman" w:hAnsi="Century Gothic" w:cs="Times New Roman"/>
          <w:bdr w:val="none" w:sz="0" w:space="0" w:color="auto" w:frame="1"/>
        </w:rPr>
      </w:pPr>
    </w:p>
    <w:p w14:paraId="6F476765" w14:textId="77777777" w:rsidR="0027302B" w:rsidRPr="0027675D" w:rsidRDefault="0027302B" w:rsidP="0027302B">
      <w:pPr>
        <w:spacing w:after="0" w:line="240" w:lineRule="auto"/>
        <w:jc w:val="center"/>
        <w:textAlignment w:val="baseline"/>
        <w:outlineLvl w:val="1"/>
        <w:rPr>
          <w:rFonts w:ascii="Century Gothic" w:eastAsia="Times New Roman" w:hAnsi="Century Gothic" w:cs="Times New Roman"/>
          <w:b/>
          <w:bCs/>
          <w:color w:val="002060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/>
          <w:bCs/>
          <w:color w:val="002060"/>
          <w:bdr w:val="none" w:sz="0" w:space="0" w:color="auto" w:frame="1"/>
        </w:rPr>
        <w:t>The website now has eight (8) primary menu pages:</w:t>
      </w:r>
    </w:p>
    <w:p w14:paraId="21568BCC" w14:textId="77777777" w:rsidR="0027302B" w:rsidRPr="0027675D" w:rsidRDefault="0027302B" w:rsidP="0027302B">
      <w:pPr>
        <w:spacing w:after="0" w:line="240" w:lineRule="auto"/>
        <w:rPr>
          <w:rFonts w:ascii="Aptos" w:eastAsia="Aptos" w:hAnsi="Aptos" w:cs="Times New Roman"/>
        </w:rPr>
      </w:pPr>
    </w:p>
    <w:p w14:paraId="103DDF90" w14:textId="77777777" w:rsidR="0027302B" w:rsidRPr="0027675D" w:rsidRDefault="0027302B" w:rsidP="0027302B">
      <w:pPr>
        <w:numPr>
          <w:ilvl w:val="0"/>
          <w:numId w:val="4"/>
        </w:numPr>
        <w:spacing w:after="0" w:line="480" w:lineRule="auto"/>
        <w:rPr>
          <w:rFonts w:ascii="Aptos" w:eastAsia="Aptos" w:hAnsi="Aptos" w:cs="Times New Roman"/>
          <w:b/>
          <w:bCs/>
        </w:rPr>
      </w:pPr>
      <w:r w:rsidRPr="0027675D">
        <w:rPr>
          <w:rFonts w:ascii="Aptos" w:eastAsia="Aptos" w:hAnsi="Aptos" w:cs="Times New Roman"/>
          <w:b/>
          <w:bCs/>
        </w:rPr>
        <w:t xml:space="preserve">What is WRAP: 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 xml:space="preserve">A step-by-step WRAP tutorial &amp; instruction guide to build your own WRAP </w:t>
      </w:r>
    </w:p>
    <w:p w14:paraId="30B6519C" w14:textId="77777777" w:rsidR="0027302B" w:rsidRPr="0027675D" w:rsidRDefault="0027302B" w:rsidP="0027302B">
      <w:pPr>
        <w:numPr>
          <w:ilvl w:val="0"/>
          <w:numId w:val="4"/>
        </w:numPr>
        <w:spacing w:after="0" w:line="480" w:lineRule="auto"/>
        <w:rPr>
          <w:rFonts w:ascii="Aptos" w:eastAsia="Aptos" w:hAnsi="Aptos" w:cs="Times New Roman"/>
          <w:b/>
          <w:bCs/>
        </w:rPr>
      </w:pPr>
      <w:r w:rsidRPr="0027675D">
        <w:rPr>
          <w:rFonts w:ascii="Aptos" w:eastAsia="Aptos" w:hAnsi="Aptos" w:cs="Times New Roman"/>
          <w:b/>
          <w:bCs/>
        </w:rPr>
        <w:t xml:space="preserve">WRAP for Addiction: 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>A personalized approach to overcoming addiction challenges</w:t>
      </w:r>
    </w:p>
    <w:p w14:paraId="5D658D49" w14:textId="77777777" w:rsidR="0027302B" w:rsidRPr="0027675D" w:rsidRDefault="0027302B" w:rsidP="0027302B">
      <w:pPr>
        <w:numPr>
          <w:ilvl w:val="0"/>
          <w:numId w:val="4"/>
        </w:numPr>
        <w:spacing w:after="0" w:line="480" w:lineRule="auto"/>
        <w:rPr>
          <w:rFonts w:ascii="Aptos" w:eastAsia="Aptos" w:hAnsi="Aptos" w:cs="Times New Roman"/>
          <w:b/>
          <w:bCs/>
        </w:rPr>
      </w:pPr>
      <w:r w:rsidRPr="0027675D">
        <w:rPr>
          <w:rFonts w:ascii="Aptos" w:eastAsia="Aptos" w:hAnsi="Aptos" w:cs="Times New Roman"/>
          <w:b/>
          <w:bCs/>
        </w:rPr>
        <w:t xml:space="preserve">WRAP &amp; Housing:  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>Framework for promoting stability and mental health</w:t>
      </w:r>
    </w:p>
    <w:p w14:paraId="1BEA0B87" w14:textId="77777777" w:rsidR="0027302B" w:rsidRDefault="0027302B" w:rsidP="0027302B">
      <w:pPr>
        <w:numPr>
          <w:ilvl w:val="0"/>
          <w:numId w:val="4"/>
        </w:numPr>
        <w:spacing w:after="0" w:line="480" w:lineRule="auto"/>
        <w:rPr>
          <w:rFonts w:ascii="Aptos" w:eastAsia="Aptos" w:hAnsi="Aptos" w:cs="Times New Roman"/>
          <w:b/>
          <w:bCs/>
          <w:i/>
          <w:iCs/>
          <w:color w:val="8B0000"/>
          <w:sz w:val="20"/>
        </w:rPr>
      </w:pPr>
      <w:r w:rsidRPr="0027675D">
        <w:rPr>
          <w:rFonts w:ascii="Aptos" w:eastAsia="Aptos" w:hAnsi="Aptos" w:cs="Times New Roman"/>
          <w:b/>
          <w:bCs/>
        </w:rPr>
        <w:t xml:space="preserve">WRAP for Life: 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>A structured approach to enhancing personal wellness</w:t>
      </w:r>
    </w:p>
    <w:p w14:paraId="7CC903FE" w14:textId="77777777" w:rsidR="0027302B" w:rsidRPr="00DC5835" w:rsidRDefault="0027302B" w:rsidP="0027302B">
      <w:pPr>
        <w:numPr>
          <w:ilvl w:val="0"/>
          <w:numId w:val="4"/>
        </w:numPr>
        <w:spacing w:after="0" w:line="480" w:lineRule="auto"/>
        <w:rPr>
          <w:rFonts w:ascii="Aptos" w:eastAsia="Aptos" w:hAnsi="Aptos" w:cs="Times New Roman"/>
          <w:b/>
          <w:bCs/>
        </w:rPr>
      </w:pPr>
      <w:r w:rsidRPr="00DC5835">
        <w:rPr>
          <w:rFonts w:ascii="Aptos" w:eastAsia="Aptos" w:hAnsi="Aptos" w:cs="Times New Roman"/>
          <w:b/>
          <w:bCs/>
        </w:rPr>
        <w:t xml:space="preserve">WRAP &amp; Mental Health:  </w:t>
      </w:r>
      <w:r w:rsidRPr="00DC5835">
        <w:rPr>
          <w:rFonts w:ascii="Aptos" w:eastAsia="Aptos" w:hAnsi="Aptos" w:cs="Times New Roman"/>
          <w:b/>
          <w:bCs/>
          <w:i/>
          <w:iCs/>
          <w:color w:val="C00000"/>
          <w:sz w:val="20"/>
          <w:szCs w:val="20"/>
        </w:rPr>
        <w:t>Supporting individuals in managing mental well-being</w:t>
      </w:r>
    </w:p>
    <w:p w14:paraId="46AB3231" w14:textId="77777777" w:rsidR="0027302B" w:rsidRPr="0027675D" w:rsidRDefault="0027302B" w:rsidP="0027302B">
      <w:pPr>
        <w:numPr>
          <w:ilvl w:val="0"/>
          <w:numId w:val="4"/>
        </w:numPr>
        <w:spacing w:after="0" w:line="480" w:lineRule="auto"/>
        <w:rPr>
          <w:rFonts w:ascii="Aptos" w:eastAsia="Aptos" w:hAnsi="Aptos" w:cs="Times New Roman"/>
          <w:b/>
          <w:bCs/>
          <w:i/>
          <w:iCs/>
          <w:color w:val="8B0000"/>
        </w:rPr>
      </w:pPr>
      <w:r w:rsidRPr="0027675D">
        <w:rPr>
          <w:rFonts w:ascii="Aptos" w:eastAsia="Aptos" w:hAnsi="Aptos" w:cs="Times New Roman"/>
          <w:b/>
          <w:bCs/>
        </w:rPr>
        <w:t xml:space="preserve">WRAP &amp; Peer Support Groups: 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>Exploring WRAP and the benefits of peer support</w:t>
      </w:r>
    </w:p>
    <w:p w14:paraId="30B152A6" w14:textId="77777777" w:rsidR="0027302B" w:rsidRPr="0027675D" w:rsidRDefault="0027302B" w:rsidP="0027302B">
      <w:pPr>
        <w:numPr>
          <w:ilvl w:val="0"/>
          <w:numId w:val="4"/>
        </w:numPr>
        <w:spacing w:after="0" w:line="480" w:lineRule="auto"/>
        <w:rPr>
          <w:rFonts w:ascii="Aptos" w:eastAsia="Aptos" w:hAnsi="Aptos" w:cs="Times New Roman"/>
          <w:b/>
          <w:bCs/>
          <w:i/>
          <w:iCs/>
          <w:color w:val="8B0000"/>
          <w:sz w:val="20"/>
        </w:rPr>
      </w:pPr>
      <w:r w:rsidRPr="0027675D">
        <w:rPr>
          <w:rFonts w:ascii="Aptos" w:eastAsia="Aptos" w:hAnsi="Aptos" w:cs="Times New Roman"/>
          <w:b/>
          <w:bCs/>
        </w:rPr>
        <w:t xml:space="preserve">WRAP for Reentry: 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>Supporting successful transitions to a healthy life</w:t>
      </w:r>
    </w:p>
    <w:p w14:paraId="1DBC83C6" w14:textId="77777777" w:rsidR="0027302B" w:rsidRPr="0027675D" w:rsidRDefault="0027302B" w:rsidP="0027302B">
      <w:pPr>
        <w:numPr>
          <w:ilvl w:val="0"/>
          <w:numId w:val="4"/>
        </w:numPr>
        <w:spacing w:after="0" w:line="480" w:lineRule="auto"/>
        <w:rPr>
          <w:rFonts w:ascii="Aptos" w:eastAsia="Aptos" w:hAnsi="Aptos" w:cs="Times New Roman"/>
          <w:b/>
          <w:bCs/>
          <w:i/>
          <w:iCs/>
          <w:color w:val="8B0000"/>
          <w:sz w:val="20"/>
        </w:rPr>
      </w:pPr>
      <w:r w:rsidRPr="0027675D">
        <w:rPr>
          <w:rFonts w:ascii="Aptos" w:eastAsia="Aptos" w:hAnsi="Aptos" w:cs="Times New Roman"/>
          <w:b/>
          <w:bCs/>
        </w:rPr>
        <w:t xml:space="preserve">WRAP &amp; SDM:  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>Enhancing patient recovery through collaborative decision-making</w:t>
      </w:r>
    </w:p>
    <w:p w14:paraId="6417F1C2" w14:textId="77777777" w:rsidR="0027302B" w:rsidRPr="0027675D" w:rsidRDefault="0027302B" w:rsidP="0027302B">
      <w:pPr>
        <w:spacing w:after="0" w:line="240" w:lineRule="auto"/>
        <w:jc w:val="center"/>
        <w:textAlignment w:val="baseline"/>
        <w:outlineLvl w:val="1"/>
        <w:rPr>
          <w:rFonts w:ascii="Century Gothic" w:eastAsia="Times New Roman" w:hAnsi="Century Gothic" w:cs="Times New Roman"/>
          <w:b/>
          <w:bCs/>
          <w:color w:val="002060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/>
          <w:bCs/>
          <w:color w:val="002060"/>
          <w:bdr w:val="none" w:sz="0" w:space="0" w:color="auto" w:frame="1"/>
        </w:rPr>
        <w:t>Please feel free to review and use the primary menu web pages.</w:t>
      </w:r>
    </w:p>
    <w:p w14:paraId="05A28D7A" w14:textId="77777777" w:rsidR="0027302B" w:rsidRPr="0027675D" w:rsidRDefault="0027302B" w:rsidP="0027302B">
      <w:pPr>
        <w:spacing w:after="0" w:line="240" w:lineRule="auto"/>
        <w:rPr>
          <w:rFonts w:ascii="Aptos" w:eastAsia="Aptos" w:hAnsi="Aptos" w:cs="Times New Roman"/>
        </w:rPr>
      </w:pPr>
    </w:p>
    <w:p w14:paraId="481A274F" w14:textId="77777777" w:rsidR="0027302B" w:rsidRPr="0027675D" w:rsidRDefault="0027302B" w:rsidP="0027302B">
      <w:pPr>
        <w:spacing w:after="0" w:line="240" w:lineRule="auto"/>
        <w:ind w:left="360"/>
        <w:textAlignment w:val="baseline"/>
        <w:outlineLvl w:val="1"/>
        <w:rPr>
          <w:rFonts w:ascii="Century Gothic" w:eastAsia="Times New Roman" w:hAnsi="Century Gothic" w:cs="Times New Roman"/>
          <w:b/>
          <w:bCs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/>
          <w:bCs/>
          <w:bdr w:val="none" w:sz="0" w:space="0" w:color="auto" w:frame="1"/>
        </w:rPr>
        <w:t>Additionally, the website has three (3) new features:</w:t>
      </w:r>
    </w:p>
    <w:p w14:paraId="2E62DF10" w14:textId="77777777" w:rsidR="0027302B" w:rsidRPr="0027675D" w:rsidRDefault="0027302B" w:rsidP="0027302B">
      <w:pPr>
        <w:spacing w:after="0" w:line="240" w:lineRule="auto"/>
        <w:rPr>
          <w:rFonts w:ascii="Aptos" w:eastAsia="Aptos" w:hAnsi="Aptos" w:cs="Times New Roman"/>
        </w:rPr>
      </w:pPr>
      <w:r w:rsidRPr="0027675D">
        <w:rPr>
          <w:rFonts w:ascii="Aptos" w:eastAsia="Aptos" w:hAnsi="Aptos" w:cs="Times New Roman"/>
          <w:bdr w:val="none" w:sz="0" w:space="0" w:color="auto" w:frame="1"/>
        </w:rPr>
        <w:t xml:space="preserve">  </w:t>
      </w:r>
    </w:p>
    <w:p w14:paraId="221428BA" w14:textId="77777777" w:rsidR="0027302B" w:rsidRPr="0027675D" w:rsidRDefault="0027302B" w:rsidP="0027302B">
      <w:pPr>
        <w:numPr>
          <w:ilvl w:val="0"/>
          <w:numId w:val="3"/>
        </w:numPr>
        <w:spacing w:after="0" w:line="480" w:lineRule="auto"/>
        <w:contextualSpacing/>
        <w:textAlignment w:val="baseline"/>
        <w:outlineLvl w:val="1"/>
        <w:rPr>
          <w:rFonts w:ascii="Century Gothic" w:eastAsia="Times New Roman" w:hAnsi="Century Gothic" w:cs="Times New Roman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/>
          <w:bCs/>
          <w:bdr w:val="none" w:sz="0" w:space="0" w:color="auto" w:frame="1"/>
        </w:rPr>
        <w:t>Data / Information panels …</w:t>
      </w:r>
      <w:r w:rsidRPr="0027675D">
        <w:rPr>
          <w:rFonts w:ascii="Century Gothic" w:eastAsia="Times New Roman" w:hAnsi="Century Gothic" w:cs="Times New Roman"/>
          <w:bdr w:val="none" w:sz="0" w:space="0" w:color="auto" w:frame="1"/>
        </w:rPr>
        <w:t xml:space="preserve">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>(just point and click)</w:t>
      </w:r>
      <w:r w:rsidRPr="0027675D">
        <w:rPr>
          <w:rFonts w:ascii="Century Gothic" w:eastAsia="Times New Roman" w:hAnsi="Century Gothic" w:cs="Times New Roman"/>
          <w:bdr w:val="none" w:sz="0" w:space="0" w:color="auto" w:frame="1"/>
        </w:rPr>
        <w:t xml:space="preserve"> </w:t>
      </w:r>
    </w:p>
    <w:p w14:paraId="7A6B3F15" w14:textId="77777777" w:rsidR="0027302B" w:rsidRPr="0027675D" w:rsidRDefault="0027302B" w:rsidP="0027302B">
      <w:pPr>
        <w:numPr>
          <w:ilvl w:val="0"/>
          <w:numId w:val="3"/>
        </w:numPr>
        <w:spacing w:after="0" w:line="480" w:lineRule="auto"/>
        <w:contextualSpacing/>
        <w:textAlignment w:val="baseline"/>
        <w:outlineLvl w:val="1"/>
        <w:rPr>
          <w:rFonts w:ascii="Century Gothic" w:eastAsia="Times New Roman" w:hAnsi="Century Gothic" w:cs="Times New Roman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/>
          <w:bCs/>
          <w:bdr w:val="none" w:sz="0" w:space="0" w:color="auto" w:frame="1"/>
        </w:rPr>
        <w:t>PowerPoint.pps presentations …</w:t>
      </w:r>
      <w:r w:rsidRPr="0027675D">
        <w:rPr>
          <w:rFonts w:ascii="Century Gothic" w:eastAsia="Times New Roman" w:hAnsi="Century Gothic" w:cs="Times New Roman"/>
          <w:bdr w:val="none" w:sz="0" w:space="0" w:color="auto" w:frame="1"/>
        </w:rPr>
        <w:t xml:space="preserve">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 xml:space="preserve">(just point and click) </w:t>
      </w:r>
    </w:p>
    <w:p w14:paraId="7F600ED2" w14:textId="77777777" w:rsidR="0027302B" w:rsidRPr="0027675D" w:rsidRDefault="0027302B" w:rsidP="0027302B">
      <w:pPr>
        <w:numPr>
          <w:ilvl w:val="0"/>
          <w:numId w:val="3"/>
        </w:numPr>
        <w:spacing w:after="0" w:line="480" w:lineRule="auto"/>
        <w:contextualSpacing/>
        <w:textAlignment w:val="baseline"/>
        <w:outlineLvl w:val="1"/>
        <w:rPr>
          <w:rFonts w:ascii="Aptos" w:eastAsia="Aptos" w:hAnsi="Aptos" w:cs="Times New Roman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/>
          <w:bCs/>
          <w:bdr w:val="none" w:sz="0" w:space="0" w:color="auto" w:frame="1"/>
        </w:rPr>
        <w:t xml:space="preserve">Issues of Special Interest buttons </w:t>
      </w:r>
      <w:r w:rsidRPr="0027675D">
        <w:rPr>
          <w:rFonts w:ascii="Century Gothic" w:eastAsia="Times New Roman" w:hAnsi="Century Gothic" w:cs="Times New Roman"/>
          <w:bdr w:val="none" w:sz="0" w:space="0" w:color="auto" w:frame="1"/>
        </w:rPr>
        <w:t xml:space="preserve">… </w:t>
      </w:r>
      <w:r w:rsidRPr="0027675D">
        <w:rPr>
          <w:rFonts w:ascii="Aptos" w:eastAsia="Aptos" w:hAnsi="Aptos" w:cs="Times New Roman"/>
          <w:b/>
          <w:bCs/>
          <w:i/>
          <w:iCs/>
          <w:color w:val="8B0000"/>
          <w:sz w:val="20"/>
        </w:rPr>
        <w:t xml:space="preserve">(just point and click) </w:t>
      </w:r>
    </w:p>
    <w:p w14:paraId="23259AC8" w14:textId="77777777" w:rsidR="0027302B" w:rsidRPr="0027675D" w:rsidRDefault="0027302B" w:rsidP="0027302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outlineLvl w:val="1"/>
        <w:rPr>
          <w:rFonts w:ascii="Century Gothic" w:eastAsia="Times New Roman" w:hAnsi="Century Gothic" w:cs="Times New Roman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dr w:val="none" w:sz="0" w:space="0" w:color="auto" w:frame="1"/>
        </w:rPr>
        <w:t xml:space="preserve">Each of the issues of special interest is a link to a Wellness Recovery Action Plan (WRAP) Powerpoint.pps presentation.  </w:t>
      </w:r>
    </w:p>
    <w:p w14:paraId="74AFB44F" w14:textId="77777777" w:rsidR="0027302B" w:rsidRPr="0027675D" w:rsidRDefault="0027302B" w:rsidP="00821CFF">
      <w:pPr>
        <w:pStyle w:val="NoSpacing"/>
        <w:rPr>
          <w:bdr w:val="none" w:sz="0" w:space="0" w:color="auto" w:frame="1"/>
        </w:rPr>
      </w:pPr>
    </w:p>
    <w:p w14:paraId="13A529BF" w14:textId="77777777" w:rsidR="0027302B" w:rsidRPr="0027675D" w:rsidRDefault="0027302B" w:rsidP="0027302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outlineLvl w:val="1"/>
        <w:rPr>
          <w:rFonts w:ascii="Century Gothic" w:eastAsia="Times New Roman" w:hAnsi="Century Gothic" w:cs="Times New Roman"/>
          <w:bdr w:val="none" w:sz="0" w:space="0" w:color="auto" w:frame="1"/>
        </w:rPr>
      </w:pPr>
      <w:r w:rsidRPr="0027675D">
        <w:rPr>
          <w:rFonts w:ascii="Century Gothic" w:eastAsia="Times New Roman" w:hAnsi="Century Gothic" w:cs="Times New Roman"/>
          <w:bdr w:val="none" w:sz="0" w:space="0" w:color="auto" w:frame="1"/>
        </w:rPr>
        <w:t>I have attached to this email a complete list (A – Z) of the issues of special interest (1</w:t>
      </w:r>
      <w:r>
        <w:rPr>
          <w:rFonts w:ascii="Century Gothic" w:eastAsia="Times New Roman" w:hAnsi="Century Gothic" w:cs="Times New Roman"/>
          <w:bdr w:val="none" w:sz="0" w:space="0" w:color="auto" w:frame="1"/>
        </w:rPr>
        <w:t>6</w:t>
      </w:r>
      <w:r w:rsidRPr="0027675D">
        <w:rPr>
          <w:rFonts w:ascii="Century Gothic" w:eastAsia="Times New Roman" w:hAnsi="Century Gothic" w:cs="Times New Roman"/>
          <w:bdr w:val="none" w:sz="0" w:space="0" w:color="auto" w:frame="1"/>
        </w:rPr>
        <w:t>1).</w:t>
      </w:r>
    </w:p>
    <w:p w14:paraId="423F3F5B" w14:textId="77777777" w:rsidR="0027302B" w:rsidRPr="0027675D" w:rsidRDefault="0027302B" w:rsidP="00821CFF">
      <w:pPr>
        <w:pStyle w:val="NoSpacing"/>
        <w:rPr>
          <w:bdr w:val="none" w:sz="0" w:space="0" w:color="auto" w:frame="1"/>
        </w:rPr>
      </w:pPr>
    </w:p>
    <w:p w14:paraId="0F6E5E07" w14:textId="77777777" w:rsidR="0027302B" w:rsidRPr="0027675D" w:rsidRDefault="0027302B" w:rsidP="0027302B">
      <w:pPr>
        <w:jc w:val="both"/>
        <w:rPr>
          <w:rFonts w:ascii="Century Gothic" w:eastAsia="Aptos" w:hAnsi="Century Gothic" w:cs="Times New Roman"/>
        </w:rPr>
      </w:pPr>
      <w:r w:rsidRPr="0027675D">
        <w:rPr>
          <w:rFonts w:ascii="Century Gothic" w:eastAsia="Aptos" w:hAnsi="Century Gothic" w:cs="Times New Roman"/>
        </w:rPr>
        <w:t>Thanks for your continued support and I hope the new updated website will be useful to you. If you have any ideas to improve the website or its content, please feel free to let me know.</w:t>
      </w:r>
    </w:p>
    <w:p w14:paraId="26E46BEC" w14:textId="65C63FD9" w:rsidR="00821CFF" w:rsidRDefault="00F3739B" w:rsidP="00610548">
      <w:pPr>
        <w:spacing w:after="0" w:line="240" w:lineRule="auto"/>
        <w:jc w:val="center"/>
        <w:textAlignment w:val="baseline"/>
        <w:outlineLvl w:val="1"/>
      </w:pPr>
      <w:hyperlink r:id="rId169" w:tgtFrame="_blank" w:history="1">
        <w:r w:rsidRPr="00D00463">
          <w:rPr>
            <w:rFonts w:ascii="Times New Roman" w:eastAsia="Times New Roman" w:hAnsi="Times New Roman" w:cs="Times New Roman"/>
            <w:b/>
            <w:bCs/>
            <w:i/>
            <w:iCs/>
            <w:color w:val="8B0000"/>
            <w:sz w:val="39"/>
            <w:szCs w:val="39"/>
            <w:bdr w:val="none" w:sz="0" w:space="0" w:color="auto" w:frame="1"/>
            <w:lang w:eastAsia="en-US"/>
          </w:rPr>
          <w:t>WRAP in Action: A Path to Personal Well-Being.</w:t>
        </w:r>
        <w:r w:rsidRPr="00D00463">
          <w:rPr>
            <w:rFonts w:ascii="Times New Roman" w:eastAsia="Times New Roman" w:hAnsi="Times New Roman" w:cs="Times New Roman"/>
            <w:b/>
            <w:bCs/>
            <w:i/>
            <w:iCs/>
            <w:color w:val="8B0000"/>
            <w:sz w:val="33"/>
            <w:szCs w:val="33"/>
            <w:bdr w:val="none" w:sz="0" w:space="0" w:color="auto" w:frame="1"/>
            <w:lang w:eastAsia="en-US"/>
          </w:rPr>
          <w:t>pps</w:t>
        </w:r>
        <w:r w:rsidRPr="00D00463">
          <w:rPr>
            <w:rFonts w:ascii="Times New Roman" w:eastAsia="Times New Roman" w:hAnsi="Times New Roman" w:cs="Times New Roman"/>
            <w:b/>
            <w:bCs/>
            <w:color w:val="8B0000"/>
            <w:sz w:val="33"/>
            <w:szCs w:val="33"/>
            <w:bdr w:val="none" w:sz="0" w:space="0" w:color="auto" w:frame="1"/>
            <w:lang w:eastAsia="en-US"/>
          </w:rPr>
          <w:t> </w:t>
        </w:r>
      </w:hyperlink>
      <w:hyperlink r:id="rId170" w:tgtFrame="_blank" w:history="1">
        <w:r w:rsidRPr="00D00463">
          <w:rPr>
            <w:rFonts w:ascii="Times New Roman" w:eastAsia="Times New Roman" w:hAnsi="Times New Roman" w:cs="Times New Roman"/>
            <w:b/>
            <w:bCs/>
            <w:color w:val="8B0000"/>
            <w:sz w:val="33"/>
            <w:szCs w:val="33"/>
            <w:bdr w:val="none" w:sz="0" w:space="0" w:color="auto" w:frame="1"/>
            <w:lang w:eastAsia="en-US"/>
          </w:rPr>
          <w:t> </w:t>
        </w:r>
      </w:hyperlink>
    </w:p>
    <w:sectPr w:rsidR="00821CFF">
      <w:headerReference w:type="default" r:id="rId17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7996" w14:textId="77777777" w:rsidR="00C63469" w:rsidRDefault="00C63469" w:rsidP="003221BF">
      <w:pPr>
        <w:spacing w:after="0" w:line="240" w:lineRule="auto"/>
      </w:pPr>
      <w:r>
        <w:separator/>
      </w:r>
    </w:p>
  </w:endnote>
  <w:endnote w:type="continuationSeparator" w:id="0">
    <w:p w14:paraId="21C115D4" w14:textId="77777777" w:rsidR="00C63469" w:rsidRDefault="00C63469" w:rsidP="0032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9988" w14:textId="77777777" w:rsidR="00C63469" w:rsidRDefault="00C63469" w:rsidP="003221BF">
      <w:pPr>
        <w:spacing w:after="0" w:line="240" w:lineRule="auto"/>
      </w:pPr>
      <w:r>
        <w:separator/>
      </w:r>
    </w:p>
  </w:footnote>
  <w:footnote w:type="continuationSeparator" w:id="0">
    <w:p w14:paraId="7E16055D" w14:textId="77777777" w:rsidR="00C63469" w:rsidRDefault="00C63469" w:rsidP="0032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343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94E226" w14:textId="182370E7" w:rsidR="003221BF" w:rsidRDefault="003221BF" w:rsidP="006649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0C6E"/>
    <w:multiLevelType w:val="hybridMultilevel"/>
    <w:tmpl w:val="3FE2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B14BF"/>
    <w:multiLevelType w:val="hybridMultilevel"/>
    <w:tmpl w:val="47E48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9068F"/>
    <w:multiLevelType w:val="hybridMultilevel"/>
    <w:tmpl w:val="91A0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A19DF"/>
    <w:multiLevelType w:val="hybridMultilevel"/>
    <w:tmpl w:val="B290B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CC6863"/>
    <w:multiLevelType w:val="hybridMultilevel"/>
    <w:tmpl w:val="58A8A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608343">
    <w:abstractNumId w:val="4"/>
  </w:num>
  <w:num w:numId="2" w16cid:durableId="2082409608">
    <w:abstractNumId w:val="0"/>
  </w:num>
  <w:num w:numId="3" w16cid:durableId="2083553235">
    <w:abstractNumId w:val="3"/>
  </w:num>
  <w:num w:numId="4" w16cid:durableId="302318254">
    <w:abstractNumId w:val="1"/>
  </w:num>
  <w:num w:numId="5" w16cid:durableId="55045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23B949"/>
    <w:rsid w:val="00093E1E"/>
    <w:rsid w:val="001E65B3"/>
    <w:rsid w:val="00225399"/>
    <w:rsid w:val="0027302B"/>
    <w:rsid w:val="003221BF"/>
    <w:rsid w:val="00351703"/>
    <w:rsid w:val="003C0AC0"/>
    <w:rsid w:val="003F2807"/>
    <w:rsid w:val="004F17BE"/>
    <w:rsid w:val="004F47E5"/>
    <w:rsid w:val="00510988"/>
    <w:rsid w:val="00553A02"/>
    <w:rsid w:val="005A32E2"/>
    <w:rsid w:val="005D1D26"/>
    <w:rsid w:val="00610548"/>
    <w:rsid w:val="0066499E"/>
    <w:rsid w:val="00673F06"/>
    <w:rsid w:val="006D69DE"/>
    <w:rsid w:val="00720F56"/>
    <w:rsid w:val="007561BF"/>
    <w:rsid w:val="007B1EDB"/>
    <w:rsid w:val="007C7CCC"/>
    <w:rsid w:val="007D17EB"/>
    <w:rsid w:val="0081484E"/>
    <w:rsid w:val="00821CFF"/>
    <w:rsid w:val="00822687"/>
    <w:rsid w:val="00954AFD"/>
    <w:rsid w:val="00963900"/>
    <w:rsid w:val="00A829B2"/>
    <w:rsid w:val="00B2713F"/>
    <w:rsid w:val="00B65C6A"/>
    <w:rsid w:val="00C63469"/>
    <w:rsid w:val="00CF29AA"/>
    <w:rsid w:val="00D00463"/>
    <w:rsid w:val="00D6209E"/>
    <w:rsid w:val="00E47894"/>
    <w:rsid w:val="00F3739B"/>
    <w:rsid w:val="00FF48A4"/>
    <w:rsid w:val="0C23B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B949"/>
  <w15:chartTrackingRefBased/>
  <w15:docId w15:val="{82939697-87E6-41B3-9930-EBA869EE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1BF"/>
  </w:style>
  <w:style w:type="paragraph" w:styleId="Footer">
    <w:name w:val="footer"/>
    <w:basedOn w:val="Normal"/>
    <w:link w:val="FooterChar"/>
    <w:uiPriority w:val="99"/>
    <w:unhideWhenUsed/>
    <w:rsid w:val="00322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1BF"/>
  </w:style>
  <w:style w:type="paragraph" w:styleId="NoSpacing">
    <w:name w:val="No Spacing"/>
    <w:uiPriority w:val="1"/>
    <w:qFormat/>
    <w:rsid w:val="003F2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30bfe084-a2fe-4e98-b7c5-4e1e5cdcbdf2.filesusr.com/ugd/39ae24_dc9fe63f570a457293c403da20243133.pps?dn=Probation%20A%20Path%20to%20Rebuilding%20Lives.pps" TargetMode="External"/><Relationship Id="rId21" Type="http://schemas.openxmlformats.org/officeDocument/2006/relationships/hyperlink" Target="https://30bfe084-a2fe-4e98-b7c5-4e1e5cdcbdf2.filesusr.com/ugd/39ae24_b53461968063485bb4bdd7fed1b330a7.pps?dn=Wellness%20Recovery%20Action%20Plan%20(WRAP)%20for%20Borderline%20Personality%20Disorder.pps" TargetMode="External"/><Relationship Id="rId42" Type="http://schemas.openxmlformats.org/officeDocument/2006/relationships/hyperlink" Target="https://30bfe084-a2fe-4e98-b7c5-4e1e5cdcbdf2.filesusr.com/ugd/39ae24_b2621fcc7af8435785910dc4a36e9fe3.pps?dn=WRAP%20for%20Managing%20Depression.pps" TargetMode="External"/><Relationship Id="rId63" Type="http://schemas.openxmlformats.org/officeDocument/2006/relationships/hyperlink" Target="https://30bfe084-a2fe-4e98-b7c5-4e1e5cdcbdf2.filesusr.com/ugd/39ae24_eed09852ba6a4fd8ac7bfef921e27913.pps?dn=Frustration%20(Addressing)%20%20.pps" TargetMode="External"/><Relationship Id="rId84" Type="http://schemas.openxmlformats.org/officeDocument/2006/relationships/hyperlink" Target="https://30bfe084-a2fe-4e98-b7c5-4e1e5cdcbdf2.filesusr.com/ugd/39ae24_95dee4321d36466b98eb75d5f4825030.pps?dn=Intimidation%20(Understanding%20and%20Overcoming).pps" TargetMode="External"/><Relationship Id="rId138" Type="http://schemas.openxmlformats.org/officeDocument/2006/relationships/hyperlink" Target="https://30bfe084-a2fe-4e98-b7c5-4e1e5cdcbdf2.filesusr.com/ugd/39ae24_b0c86fe3cbe144e0896dcf037fde9c4f.pps?dn=Sexuality%20Promoting%20Holistic%20Well-Being.pps" TargetMode="External"/><Relationship Id="rId159" Type="http://schemas.openxmlformats.org/officeDocument/2006/relationships/hyperlink" Target="https://30bfe084-a2fe-4e98-b7c5-4e1e5cdcbdf2.filesusr.com/ugd/39ae24_e7aaa2f80fbf4e089a3575ccb3fa3868.pps?dn=Transitional%20Housing%20Supporting%20Mental%20Health%20and%20Stability.pps" TargetMode="External"/><Relationship Id="rId170" Type="http://schemas.openxmlformats.org/officeDocument/2006/relationships/hyperlink" Target="https://30bfe084-a2fe-4e98-b7c5-4e1e5cdcbdf2.filesusr.com/ugd/39ae24_d72b017625f347369a10b8b74df32afb.pps?dn=WRAP%20A%20Path%20to%20Personal%20Well-Being.pps" TargetMode="External"/><Relationship Id="rId107" Type="http://schemas.openxmlformats.org/officeDocument/2006/relationships/hyperlink" Target="https://30bfe084-a2fe-4e98-b7c5-4e1e5cdcbdf2.filesusr.com/ugd/39ae24_63b1a5c0267d411f910da2ae5a5d0f0a.pps?dn=Narcissism%20Strategies%20for%20Personal%20Growth%20and%20Healing.pps" TargetMode="External"/><Relationship Id="rId11" Type="http://schemas.openxmlformats.org/officeDocument/2006/relationships/hyperlink" Target="https://30bfe084-a2fe-4e98-b7c5-4e1e5cdcbdf2.filesusr.com/ugd/39ae24_71f06531b961427ca594644674d693d4.pps?dn=Adversity%20(Overcoming).pps" TargetMode="External"/><Relationship Id="rId32" Type="http://schemas.openxmlformats.org/officeDocument/2006/relationships/hyperlink" Target="https://30bfe084-a2fe-4e98-b7c5-4e1e5cdcbdf2.filesusr.com/ugd/39ae24_02763a33f54d4aadaa85d8e718f33e32.pps?dn=Cognitive%20Decline.pps" TargetMode="External"/><Relationship Id="rId53" Type="http://schemas.openxmlformats.org/officeDocument/2006/relationships/hyperlink" Target="https://30bfe084-a2fe-4e98-b7c5-4e1e5cdcbdf2.filesusr.com/ugd/39ae24_40a327cfbf074d31ad8a0ee1b0f65dd7.pps?dn=Eating%20Disorders%20A%20Comprehensive%20Guide.pps" TargetMode="External"/><Relationship Id="rId74" Type="http://schemas.openxmlformats.org/officeDocument/2006/relationships/hyperlink" Target="https://30bfe084-a2fe-4e98-b7c5-4e1e5cdcbdf2.filesusr.com/ugd/39ae24_ef75dc6868c046e1be18cd36096ec83c.pps?dn=Homelessness%20Strategies%20for%20Stability%20and%20Well-Being.pps" TargetMode="External"/><Relationship Id="rId128" Type="http://schemas.openxmlformats.org/officeDocument/2006/relationships/hyperlink" Target="https://30bfe084-a2fe-4e98-b7c5-4e1e5cdcbdf2.filesusr.com/ugd/39ae24_59cc98668aa248298fbc4b21d6ffa053.pps?dn=Sadness%20(Managing).pps" TargetMode="External"/><Relationship Id="rId149" Type="http://schemas.openxmlformats.org/officeDocument/2006/relationships/hyperlink" Target="https://30bfe084-a2fe-4e98-b7c5-4e1e5cdcbdf2.filesusr.com/ugd/39ae24_86d24b208c5247b6893bf378d5f47c25.pps?dn=Social%20Isolation.pps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30bfe084-a2fe-4e98-b7c5-4e1e5cdcbdf2.filesusr.com/ugd/39ae24_42dcf42f16a24ce982cd3cbb60a81ac5.pps?dn=Low%20Barrier%20Shelters.pps" TargetMode="External"/><Relationship Id="rId160" Type="http://schemas.openxmlformats.org/officeDocument/2006/relationships/hyperlink" Target="https://30bfe084-a2fe-4e98-b7c5-4e1e5cdcbdf2.filesusr.com/ugd/39ae24_fe298c2873ad4495a4244ceffb449a55.pps?dn=WRAP%20Trauma%20A%20Comprehensive%20Approach%20to%20Healing.pps" TargetMode="External"/><Relationship Id="rId22" Type="http://schemas.openxmlformats.org/officeDocument/2006/relationships/hyperlink" Target="https://30bfe084-a2fe-4e98-b7c5-4e1e5cdcbdf2.filesusr.com/ugd/39ae24_6d926a8c78cf48589ed61f75abcaaefa.pps?dn=WRAP%20Building%20Self-Esteem%20.pps" TargetMode="External"/><Relationship Id="rId43" Type="http://schemas.openxmlformats.org/officeDocument/2006/relationships/hyperlink" Target="https://30bfe084-a2fe-4e98-b7c5-4e1e5cdcbdf2.filesusr.com/ugd/39ae24_be45b59cbc0643fa9d63ba29bdcec862.pps?dn=Wellness%20Recovery%20Action%20Plan%20Navigating%20Through%20Despair.pps" TargetMode="External"/><Relationship Id="rId64" Type="http://schemas.openxmlformats.org/officeDocument/2006/relationships/hyperlink" Target="https://30bfe084-a2fe-4e98-b7c5-4e1e5cdcbdf2.filesusr.com/ugd/39ae24_32afc6ae04304f5c8f1bcdbac1242378.pps?dn=Wellness%20Recovery%20Action%20Plan%20(WRAP)%20Overcoming%20Greed%20for%20Personal%20Well-Being.pps" TargetMode="External"/><Relationship Id="rId118" Type="http://schemas.openxmlformats.org/officeDocument/2006/relationships/hyperlink" Target="https://30bfe084-a2fe-4e98-b7c5-4e1e5cdcbdf2.filesusr.com/ugd/39ae24_6287c94856ca410d8c4865706ab9a025.pps?dn=Paranoia.pps" TargetMode="External"/><Relationship Id="rId139" Type="http://schemas.openxmlformats.org/officeDocument/2006/relationships/hyperlink" Target="https://30bfe084-a2fe-4e98-b7c5-4e1e5cdcbdf2.filesusr.com/ugd/39ae24_7fc4410a9e6c40029e660f9d44ef01cf.pps?dn=SDM%20and%20Decision%20Support%20Tools%20for%20Effective%20WRAP.pps" TargetMode="External"/><Relationship Id="rId85" Type="http://schemas.openxmlformats.org/officeDocument/2006/relationships/hyperlink" Target="https://30bfe084-a2fe-4e98-b7c5-4e1e5cdcbdf2.filesusr.com/ugd/39ae24_c49a88e60cb04eababd90d7ceec412b8.pps?dn=Irritability%20(Managing).pps" TargetMode="External"/><Relationship Id="rId150" Type="http://schemas.openxmlformats.org/officeDocument/2006/relationships/hyperlink" Target="https://30bfe084-a2fe-4e98-b7c5-4e1e5cdcbdf2.filesusr.com/ugd/39ae24_10d6499d3d75454d978834ba4b44afd8.pps?dn=Wellness%20Recovery%20Action%20Plan%20(WRAP)%20for%20Stress%20Management.pps" TargetMode="External"/><Relationship Id="rId171" Type="http://schemas.openxmlformats.org/officeDocument/2006/relationships/header" Target="header1.xml"/><Relationship Id="rId12" Type="http://schemas.openxmlformats.org/officeDocument/2006/relationships/hyperlink" Target="https://30bfe084-a2fe-4e98-b7c5-4e1e5cdcbdf2.filesusr.com/ugd/39ae24_80515f7bcbdb4d41ac3fb3873846a1b0.pps?dn=Aggression%20(Managing).pps" TargetMode="External"/><Relationship Id="rId33" Type="http://schemas.openxmlformats.org/officeDocument/2006/relationships/hyperlink" Target="https://30bfe084-a2fe-4e98-b7c5-4e1e5cdcbdf2.filesusr.com/ugd/39ae24_9c8f321989cd46fc8575e6b9e3536d88.pps?dn=Compassion%20Fatigue%20(Strategies%20for%20Self-Care%20%26%20Resilience).pps" TargetMode="External"/><Relationship Id="rId108" Type="http://schemas.openxmlformats.org/officeDocument/2006/relationships/hyperlink" Target="https://www.nami.org/about-mental-illness/mental-health-conditions/" TargetMode="External"/><Relationship Id="rId129" Type="http://schemas.openxmlformats.org/officeDocument/2006/relationships/hyperlink" Target="https://30bfe084-a2fe-4e98-b7c5-4e1e5cdcbdf2.filesusr.com/ugd/39ae24_06bd59974ba34f50b303f12fb85096f3.pps?dn=Schizophrenia.pps" TargetMode="External"/><Relationship Id="rId54" Type="http://schemas.openxmlformats.org/officeDocument/2006/relationships/hyperlink" Target="https://30bfe084-a2fe-4e98-b7c5-4e1e5cdcbdf2.filesusr.com/ugd/39ae24_72738d1643994ec9af0794811432e77d.pps?dn=Emotional%20Withdrawal%20(Addressing).pps" TargetMode="External"/><Relationship Id="rId75" Type="http://schemas.openxmlformats.org/officeDocument/2006/relationships/hyperlink" Target="https://30bfe084-a2fe-4e98-b7c5-4e1e5cdcbdf2.filesusr.com/ugd/39ae24_2f210e13e66f40d5a79e5687e86f6f14.pps?dn=Hospice%20Patients%20Enhancing%20Quality%20of%20Life.pps" TargetMode="External"/><Relationship Id="rId96" Type="http://schemas.openxmlformats.org/officeDocument/2006/relationships/hyperlink" Target="https://30bfe084-a2fe-4e98-b7c5-4e1e5cdcbdf2.filesusr.com/ugd/39ae24_e136cee20ba644d8b5921559e7f4e917.pps?dn=Marijuana%20Use.pps" TargetMode="External"/><Relationship Id="rId140" Type="http://schemas.openxmlformats.org/officeDocument/2006/relationships/hyperlink" Target="https://30bfe084-a2fe-4e98-b7c5-4e1e5cdcbdf2.filesusr.com/ugd/39ae24_aa578d3478654ea0ab0f74941dab4bad.pps?dn=Managing%20Sibling%20Rivalry.pps" TargetMode="External"/><Relationship Id="rId161" Type="http://schemas.openxmlformats.org/officeDocument/2006/relationships/hyperlink" Target="https://30bfe084-a2fe-4e98-b7c5-4e1e5cdcbdf2.filesusr.com/ugd/39ae24_2835c52821d34060b75fea232db279b3.pps?dn=Veterans%20Pathways%20to%20Healing%20and%20Resilience.pp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30bfe084-a2fe-4e98-b7c5-4e1e5cdcbdf2.filesusr.com/ugd/39ae24_483c1ecf6ad54329a32d3e6db8d74fd0.pps?dn=Bipolar%20Disorder%20A%20Comprehensive%20Guide.pps" TargetMode="External"/><Relationship Id="rId28" Type="http://schemas.openxmlformats.org/officeDocument/2006/relationships/hyperlink" Target="https://30bfe084-a2fe-4e98-b7c5-4e1e5cdcbdf2.filesusr.com/ugd/39ae24_3275a3236ea841f595e009bed1c3cb36.pps?dn=Celibacy%20A%20Path%20to%20Personal%20Well-Being.pps" TargetMode="External"/><Relationship Id="rId49" Type="http://schemas.openxmlformats.org/officeDocument/2006/relationships/hyperlink" Target="https://30bfe084-a2fe-4e98-b7c5-4e1e5cdcbdf2.filesusr.com/ugd/39ae24_e17bdc062b3f42f0bb286a696912195b.pps?dn=Diversionary%20Activities%20Strategies%20for%20Mental%20Health%20and%20Well-Being.pps" TargetMode="External"/><Relationship Id="rId114" Type="http://schemas.openxmlformats.org/officeDocument/2006/relationships/hyperlink" Target="https://30bfe084-a2fe-4e98-b7c5-4e1e5cdcbdf2.filesusr.com/ugd/39ae24_b45117e96a40408c9f7ae4474e4715d4.pps?dn=Pathological%20Lying%20(Strategies%20for%20Improvement).pps" TargetMode="External"/><Relationship Id="rId119" Type="http://schemas.openxmlformats.org/officeDocument/2006/relationships/hyperlink" Target="https://30bfe084-a2fe-4e98-b7c5-4e1e5cdcbdf2.filesusr.com/ugd/39ae24_a46ebd25da5b48b68de18f7608b2b46b.pps?dn=Parolees%20Pathway%20to%20Rehabilitation%20and%20Success.pps" TargetMode="External"/><Relationship Id="rId44" Type="http://schemas.openxmlformats.org/officeDocument/2006/relationships/hyperlink" Target="https://30bfe084-a2fe-4e98-b7c5-4e1e5cdcbdf2.filesusr.com/ugd/39ae24_386af24795ad47439c2aab2efa546864.pps?dn=Detachment.pps" TargetMode="External"/><Relationship Id="rId60" Type="http://schemas.openxmlformats.org/officeDocument/2006/relationships/hyperlink" Target="https://30bfe084-a2fe-4e98-b7c5-4e1e5cdcbdf2.filesusr.com/ugd/39ae24_824f618bf1614736a4efb0509f2c1fed.pps?dn=Friendship%20(Building%20and%20Maintaining).pps" TargetMode="External"/><Relationship Id="rId65" Type="http://schemas.openxmlformats.org/officeDocument/2006/relationships/hyperlink" Target="https://30bfe084-a2fe-4e98-b7c5-4e1e5cdcbdf2.filesusr.com/ugd/39ae24_32afc6ae04304f5c8f1bcdbac1242378.pps?dn=Wellness%20Recovery%20Action%20Plan%20(WRAP)%20Overcoming%20Greed%20for%20Personal%20Well-Being.pps" TargetMode="External"/><Relationship Id="rId81" Type="http://schemas.openxmlformats.org/officeDocument/2006/relationships/hyperlink" Target="https://30bfe084-a2fe-4e98-b7c5-4e1e5cdcbdf2.filesusr.com/ugd/39ae24_ea5d13e5fe284381be6df14ecafd582d.pps?dn=Insomnia%20Strategies%20for%20Better%20Sleep.pps" TargetMode="External"/><Relationship Id="rId86" Type="http://schemas.openxmlformats.org/officeDocument/2006/relationships/hyperlink" Target="https://30bfe084-a2fe-4e98-b7c5-4e1e5cdcbdf2.filesusr.com/ugd/39ae24_8599d94a58414d7d8acfaa199160760e.pps?dn=Jealousy%20Managing%20for%20Emotional%20Well-Being.pps" TargetMode="External"/><Relationship Id="rId130" Type="http://schemas.openxmlformats.org/officeDocument/2006/relationships/hyperlink" Target="https://30bfe084-a2fe-4e98-b7c5-4e1e5cdcbdf2.filesusr.com/ugd/39ae24_8d64fcfa77df4628b531d4dd0b72903f.pps?dn=Self-Awareness%20(Enhancing%20Better%20Mental%20Health).pps" TargetMode="External"/><Relationship Id="rId135" Type="http://schemas.openxmlformats.org/officeDocument/2006/relationships/hyperlink" Target="https://30bfe084-a2fe-4e98-b7c5-4e1e5cdcbdf2.filesusr.com/ugd/39ae24_13fba1e587c24f4eb65300ac733a7c11.pps?dn=Self-Perception%20(Enhancing%20for%20Better%20Mental%20Health).pps" TargetMode="External"/><Relationship Id="rId151" Type="http://schemas.openxmlformats.org/officeDocument/2006/relationships/hyperlink" Target="https://30bfe084-a2fe-4e98-b7c5-4e1e5cdcbdf2.filesusr.com/ugd/39ae24_6bd6ecde28024f059406567a18d8cf55.pps?dn=Stroke%20Survivors.pps" TargetMode="External"/><Relationship Id="rId156" Type="http://schemas.openxmlformats.org/officeDocument/2006/relationships/hyperlink" Target="https://30bfe084-a2fe-4e98-b7c5-4e1e5cdcbdf2.filesusr.com/ugd/39ae24_7b784db56e184573955f3595fc5adbca.pps?dn=Teachers%20(Promoting%20Mental%20Health%20and%20Well-Being).pps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30bfe084-a2fe-4e98-b7c5-4e1e5cdcbdf2.filesusr.com/ugd/39ae24_f0d9161a00bf4684a4503e319bb52fd5.pps?dn=Anger%20Management.pps" TargetMode="External"/><Relationship Id="rId18" Type="http://schemas.openxmlformats.org/officeDocument/2006/relationships/hyperlink" Target="https://30bfe084-a2fe-4e98-b7c5-4e1e5cdcbdf2.filesusr.com/ugd/39ae24_f04342e3a64d41c48e8d9fa4a0c4aa41.pps?dn=Wellness%20Recovery%20Action%20Plan%20for%20Arthritis%20Management.pps" TargetMode="External"/><Relationship Id="rId39" Type="http://schemas.openxmlformats.org/officeDocument/2006/relationships/hyperlink" Target="https://30bfe084-a2fe-4e98-b7c5-4e1e5cdcbdf2.filesusr.com/ugd/39ae24_331680d9e14148feaee19c1c8fe989f0.pps?dn=Daily%20Activities%20for%20Wellness%20Recovery.pps" TargetMode="External"/><Relationship Id="rId109" Type="http://schemas.openxmlformats.org/officeDocument/2006/relationships/hyperlink" Target="https://www.wrapofdc.org/copy-of-employment-educational-res" TargetMode="External"/><Relationship Id="rId34" Type="http://schemas.openxmlformats.org/officeDocument/2006/relationships/hyperlink" Target="https://30bfe084-a2fe-4e98-b7c5-4e1e5cdcbdf2.filesusr.com/ugd/39ae24_8e00a99f937241e1b3b287d22e250424.pps?dn=Conflict%20Resolution%20Strategies.pps" TargetMode="External"/><Relationship Id="rId50" Type="http://schemas.openxmlformats.org/officeDocument/2006/relationships/hyperlink" Target="https://30bfe084-a2fe-4e98-b7c5-4e1e5cdcbdf2.filesusr.com/ugd/39ae24_156c63da1e844fa4bae8c53c4759a2ca.pps?dn=Domestic%20Violence%20Survivors.pps" TargetMode="External"/><Relationship Id="rId55" Type="http://schemas.openxmlformats.org/officeDocument/2006/relationships/hyperlink" Target="https://30bfe084-a2fe-4e98-b7c5-4e1e5cdcbdf2.filesusr.com/ugd/39ae24_bffdd4e0637242b293ddc76033883e8c.pps?dn=Physical%20Fitness%20(Integrating).pps" TargetMode="External"/><Relationship Id="rId76" Type="http://schemas.openxmlformats.org/officeDocument/2006/relationships/hyperlink" Target="https://30bfe084-a2fe-4e98-b7c5-4e1e5cdcbdf2.filesusr.com/ugd/39ae24_68030fa4065a4e619934ebb03542a979.pps?dn=WRAP%20in%20Hospitals%20%20Promoting%20Patient%20Well%20Being.pps" TargetMode="External"/><Relationship Id="rId97" Type="http://schemas.openxmlformats.org/officeDocument/2006/relationships/hyperlink" Target="https://30bfe084-a2fe-4e98-b7c5-4e1e5cdcbdf2.filesusr.com/ugd/39ae24_d05e7156eafd40e4ab13077c1c73feaa.pps?dn=Medication%20Management%20Strategies%20for%20Optimal%20Health.pps" TargetMode="External"/><Relationship Id="rId104" Type="http://schemas.openxmlformats.org/officeDocument/2006/relationships/hyperlink" Target="https://30bfe084-a2fe-4e98-b7c5-4e1e5cdcbdf2.filesusr.com/ugd/39ae24_bdc46afdde674f5badfce1de216bcd32.pps?dn=Wellness%20Recovery%20Action%20Plan%20(WRAP)%20for%20Managing%20Migraine.pps" TargetMode="External"/><Relationship Id="rId120" Type="http://schemas.openxmlformats.org/officeDocument/2006/relationships/hyperlink" Target="https://30bfe084-a2fe-4e98-b7c5-4e1e5cdcbdf2.filesusr.com/ugd/39ae24_fde65554ab004c3689be40f0c03f9ec0.pps?dn=WRAP%20Peer%20Support%20A%20Path%20to%20Wellness.pps" TargetMode="External"/><Relationship Id="rId125" Type="http://schemas.openxmlformats.org/officeDocument/2006/relationships/hyperlink" Target="https://30bfe084-a2fe-4e98-b7c5-4e1e5cdcbdf2.filesusr.com/ugd/39ae24_3d7bed4c581f4975b4c04629027c63e3.pps?dn=Relapse.pps" TargetMode="External"/><Relationship Id="rId141" Type="http://schemas.openxmlformats.org/officeDocument/2006/relationships/hyperlink" Target="https://30bfe084-a2fe-4e98-b7c5-4e1e5cdcbdf2.filesusr.com/ugd/39ae24_cc457b7ea47e49d087f626e0d8b857e4.pps?dn=Sleep%20Disorders%20Strategies%20for%20Better%20Sleep.pps" TargetMode="External"/><Relationship Id="rId146" Type="http://schemas.openxmlformats.org/officeDocument/2006/relationships/hyperlink" Target="https://30bfe084-a2fe-4e98-b7c5-4e1e5cdcbdf2.filesusr.com/ugd/39ae24_6ed7d478418a4d1f9bcf271457d179ce.pps?dn=Understanding%20and%20Overcoming%20Shame%20in%20Wellness%20Recovery%20Action%20Plans.pps" TargetMode="External"/><Relationship Id="rId167" Type="http://schemas.openxmlformats.org/officeDocument/2006/relationships/hyperlink" Target="https://30bfe084-a2fe-4e98-b7c5-4e1e5cdcbdf2.filesusr.com/ugd/39ae24_15c4ddc6811c4795a30f96499f34f0ce.pps?dn=WRAP%20for%20Effective%20Worry%20Control.pps" TargetMode="External"/><Relationship Id="rId7" Type="http://schemas.openxmlformats.org/officeDocument/2006/relationships/hyperlink" Target="https://30bfe084-a2fe-4e98-b7c5-4e1e5cdcbdf2.filesusr.com/ugd/39ae24_0e66d4e48d3a4c6f913ade7c2f3ade10.pps?dn=Aberrant%20Behavior%20Management.pps" TargetMode="External"/><Relationship Id="rId71" Type="http://schemas.openxmlformats.org/officeDocument/2006/relationships/hyperlink" Target="https://30bfe084-a2fe-4e98-b7c5-4e1e5cdcbdf2.filesusr.com/ugd/39ae24_063db9af12af4e469a11f748b5c751d7.pps?dn=Helplessness%20(Addressing).pps" TargetMode="External"/><Relationship Id="rId92" Type="http://schemas.openxmlformats.org/officeDocument/2006/relationships/hyperlink" Target="https://30bfe084-a2fe-4e98-b7c5-4e1e5cdcbdf2.filesusr.com/ugd/39ae24_59478b1925bc44cebb7e5207efdebbeb.pps?dn=WRAP%20for%20Your%20Living%20Space.pps" TargetMode="External"/><Relationship Id="rId162" Type="http://schemas.openxmlformats.org/officeDocument/2006/relationships/hyperlink" Target="https://30bfe084-a2fe-4e98-b7c5-4e1e5cdcbdf2.filesusr.com/ugd/39ae24_63043b6226f04180ae02096125941112.pps?dn=WRAP%20for%20Weight%20Loss%20A%20Comprehensive%20Approach.pps" TargetMode="External"/><Relationship Id="rId2" Type="http://schemas.openxmlformats.org/officeDocument/2006/relationships/styles" Target="styles.xml"/><Relationship Id="rId29" Type="http://schemas.openxmlformats.org/officeDocument/2006/relationships/hyperlink" Target="https://30bfe084-a2fe-4e98-b7c5-4e1e5cdcbdf2.filesusr.com/ugd/39ae24_ae4230895cde4c238a6023390e102436.pps?dn=Children%20(Addressing%20Drug%20Use%20and%20Promoting%20Well-Being).pps" TargetMode="External"/><Relationship Id="rId24" Type="http://schemas.openxmlformats.org/officeDocument/2006/relationships/hyperlink" Target="https://30bfe084-a2fe-4e98-b7c5-4e1e5cdcbdf2.filesusr.com/ugd/39ae24_40cabc1dd8654cad989c61d7603e6eb3.pps?dn=Bulimia.pps" TargetMode="External"/><Relationship Id="rId40" Type="http://schemas.openxmlformats.org/officeDocument/2006/relationships/hyperlink" Target="https://30bfe084-a2fe-4e98-b7c5-4e1e5cdcbdf2.filesusr.com/ugd/39ae24_36948d57a59d4598a86632a9792e6c84.pps?dn=Demeanor%20(Understanding%20and%20Implementing%20Effective)%20.pps" TargetMode="External"/><Relationship Id="rId45" Type="http://schemas.openxmlformats.org/officeDocument/2006/relationships/hyperlink" Target="https://30bfe084-a2fe-4e98-b7c5-4e1e5cdcbdf2.filesusr.com/ugd/39ae24_1457da16a76e45a1af6feb2f7d8b0423.pps?dn=Dieting%20A%20Path%20to%20Holistic%20Health.pps" TargetMode="External"/><Relationship Id="rId66" Type="http://schemas.openxmlformats.org/officeDocument/2006/relationships/hyperlink" Target="https://30bfe084-a2fe-4e98-b7c5-4e1e5cdcbdf2.filesusr.com/ugd/39ae24_e431443aecf04351b00f713e1533f69a.pps?dn=WRAP%20for%20Grief.pps" TargetMode="External"/><Relationship Id="rId87" Type="http://schemas.openxmlformats.org/officeDocument/2006/relationships/hyperlink" Target="https://30bfe084-a2fe-4e98-b7c5-4e1e5cdcbdf2.filesusr.com/ugd/39ae24_cbe6f6badbb3410eb420adc1bc234c8f.pps?dn=Journaling%20A%20Path%20to%20Well-Being.pps" TargetMode="External"/><Relationship Id="rId110" Type="http://schemas.openxmlformats.org/officeDocument/2006/relationships/hyperlink" Target="https://30bfe084-a2fe-4e98-b7c5-4e1e5cdcbdf2.filesusr.com/ugd/39ae24_2ebea4b14ddc4569b9d3f9fc08a7c83c.pps?dn=Obsessive-Compulsive%20Disorder%20(OCD).pps" TargetMode="External"/><Relationship Id="rId115" Type="http://schemas.openxmlformats.org/officeDocument/2006/relationships/hyperlink" Target="https://30bfe084-a2fe-4e98-b7c5-4e1e5cdcbdf2.filesusr.com/ugd/39ae24_ed94bad3c186438081374c267b802af9.pps?dn=Peer%20Pressure%20(Navigating).pps" TargetMode="External"/><Relationship Id="rId131" Type="http://schemas.openxmlformats.org/officeDocument/2006/relationships/hyperlink" Target="https://30bfe084-a2fe-4e98-b7c5-4e1e5cdcbdf2.filesusr.com/ugd/39ae24_d69c6cbc01214deeac72b53a3abf6283.pps?dn=Self-Confidence%20(Building).pps" TargetMode="External"/><Relationship Id="rId136" Type="http://schemas.openxmlformats.org/officeDocument/2006/relationships/hyperlink" Target="https://30bfe084-a2fe-4e98-b7c5-4e1e5cdcbdf2.filesusr.com/ugd/39ae24_021e4d5fa17c4c2a9ce24917a969ff18.pps?dn=Wellness%20Recovery%20Action%20Plan%20for%20Senior%20Citizens%20Home.pps" TargetMode="External"/><Relationship Id="rId157" Type="http://schemas.openxmlformats.org/officeDocument/2006/relationships/hyperlink" Target="https://30bfe084-a2fe-4e98-b7c5-4e1e5cdcbdf2.filesusr.com/ugd/39ae24_e353b3474d7f48e7ade1403166a2c901.pps?dn=Transgender%20Individuals.pps" TargetMode="External"/><Relationship Id="rId61" Type="http://schemas.openxmlformats.org/officeDocument/2006/relationships/hyperlink" Target="https://30bfe084-a2fe-4e98-b7c5-4e1e5cdcbdf2.filesusr.com/ugd/39ae24_1707acb02eb54a33800dcd1b5bd0df86.pps?dn=WRAP%20for%20Families%20A%20Comprehensive%20Guide.pps" TargetMode="External"/><Relationship Id="rId82" Type="http://schemas.openxmlformats.org/officeDocument/2006/relationships/hyperlink" Target="https://30bfe084-a2fe-4e98-b7c5-4e1e5cdcbdf2.filesusr.com/ugd/39ae24_d1af2d495b224366a962cc04cfbf7fc9.pps?dn=Interpersonal%20Relationships%20(Enhancing).pps" TargetMode="External"/><Relationship Id="rId152" Type="http://schemas.openxmlformats.org/officeDocument/2006/relationships/hyperlink" Target="https://30bfe084-a2fe-4e98-b7c5-4e1e5cdcbdf2.filesusr.com/ugd/39ae24_6bd6ecde28024f059406567a18d8cf55.pps?dn=Stroke%20Survivors.pps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30bfe084-a2fe-4e98-b7c5-4e1e5cdcbdf2.filesusr.com/ugd/39ae24_833ac772ed4d4256a064049d37fec896.pps?dn=Wellness%20Recovery%20Action%20Plan%20for%20Attention%20Deficit%20Hyperactivity%20Disorder%20(ADHD).pps" TargetMode="External"/><Relationship Id="rId14" Type="http://schemas.openxmlformats.org/officeDocument/2006/relationships/hyperlink" Target="https://30bfe084-a2fe-4e98-b7c5-4e1e5cdcbdf2.filesusr.com/ugd/39ae24_d7907eee12e14ec6a3046e90cd26a44f.pps?dn=Healthy%20Aging%20Empowering%20Seniors%20for%20Optimal%20Health.pps" TargetMode="External"/><Relationship Id="rId30" Type="http://schemas.openxmlformats.org/officeDocument/2006/relationships/hyperlink" Target="https://30bfe084-a2fe-4e98-b7c5-4e1e5cdcbdf2.filesusr.com/ugd/39ae24_09aa8fc24c1143c5a432be23dfc175cf.pps?dn=clutter-free%20life.pps" TargetMode="External"/><Relationship Id="rId35" Type="http://schemas.openxmlformats.org/officeDocument/2006/relationships/hyperlink" Target="https://30bfe084-a2fe-4e98-b7c5-4e1e5cdcbdf2.filesusr.com/ugd/39ae24_984cabc1193e4747af310edd6aa56271.pps?dn=COPD%20Management.pps" TargetMode="External"/><Relationship Id="rId56" Type="http://schemas.openxmlformats.org/officeDocument/2006/relationships/hyperlink" Target="https://30bfe084-a2fe-4e98-b7c5-4e1e5cdcbdf2.filesusr.com/ugd/39ae24_093e902ed71a451da321c03ef5f0bb29.pps?dn=Envy%20Understanding%20and%20Managing%20Emotional%20Responses.pps" TargetMode="External"/><Relationship Id="rId77" Type="http://schemas.openxmlformats.org/officeDocument/2006/relationships/hyperlink" Target="https://30bfe084-a2fe-4e98-b7c5-4e1e5cdcbdf2.filesusr.com/ugd/39ae24_8a842bc658d54e69b808e177a4d02662.pps?dn=Hypertension%20Management.pps" TargetMode="External"/><Relationship Id="rId100" Type="http://schemas.openxmlformats.org/officeDocument/2006/relationships/hyperlink" Target="https://30bfe084-a2fe-4e98-b7c5-4e1e5cdcbdf2.filesusr.com/ugd/39ae24_f441b40cf7244e5ea5728d47715fe97d.pps?dn=Methamphetamine%20Addiction.pps" TargetMode="External"/><Relationship Id="rId105" Type="http://schemas.openxmlformats.org/officeDocument/2006/relationships/hyperlink" Target="https://30bfe084-a2fe-4e98-b7c5-4e1e5cdcbdf2.filesusr.com/ugd/39ae24_3e289eed8d6e4dedaf79222e960f7d31.pps?dn=WRAP%20for%20Money%20Management.pps" TargetMode="External"/><Relationship Id="rId126" Type="http://schemas.openxmlformats.org/officeDocument/2006/relationships/hyperlink" Target="https://30bfe084-a2fe-4e98-b7c5-4e1e5cdcbdf2.filesusr.com/ugd/39ae24_c9a2221f569740c789ccbc3e681ace2b.pps?dn=Resilience%20(Building).pps" TargetMode="External"/><Relationship Id="rId147" Type="http://schemas.openxmlformats.org/officeDocument/2006/relationships/hyperlink" Target="https://30bfe084-a2fe-4e98-b7c5-4e1e5cdcbdf2.filesusr.com/ugd/39ae24_42c4c0b413724ed49e043f17a42cc98f.pps?dn=Shyness%20(Managing%20and%20Overcoming).pps" TargetMode="External"/><Relationship Id="rId168" Type="http://schemas.openxmlformats.org/officeDocument/2006/relationships/hyperlink" Target="http://www.wrapofdc.org" TargetMode="External"/><Relationship Id="rId8" Type="http://schemas.openxmlformats.org/officeDocument/2006/relationships/hyperlink" Target="https://30bfe084-a2fe-4e98-b7c5-4e1e5cdcbdf2.filesusr.com/ugd/39ae24_a744d71719d445d6bfa5dde0474d227b.pps?dn=WRAP%20Addictions%20A%20Comprehensive%20Guide%20to%20Recovery.pps" TargetMode="External"/><Relationship Id="rId51" Type="http://schemas.openxmlformats.org/officeDocument/2006/relationships/hyperlink" Target="https://30bfe084-a2fe-4e98-b7c5-4e1e5cdcbdf2.filesusr.com/ugd/39ae24_40a327cfbf074d31ad8a0ee1b0f65dd7.pps?dn=Eating%20Disorders%20A%20Comprehensive%20Guide.pps" TargetMode="External"/><Relationship Id="rId72" Type="http://schemas.openxmlformats.org/officeDocument/2006/relationships/hyperlink" Target="https://30bfe084-a2fe-4e98-b7c5-4e1e5cdcbdf2.filesusr.com/ugd/39ae24_66b55b85f08a4b31924d36dcb0941074.pps?dn=Heroin%20Addiction.pps" TargetMode="External"/><Relationship Id="rId93" Type="http://schemas.openxmlformats.org/officeDocument/2006/relationships/hyperlink" Target="https://30bfe084-a2fe-4e98-b7c5-4e1e5cdcbdf2.filesusr.com/ugd/39ae24_f966f80189cb4679bd760329c01978f6.pps?dn=Loathing%20(Exploring%20and%20Addressing%20Feelings).pps" TargetMode="External"/><Relationship Id="rId98" Type="http://schemas.openxmlformats.org/officeDocument/2006/relationships/hyperlink" Target="https://30bfe084-a2fe-4e98-b7c5-4e1e5cdcbdf2.filesusr.com/ugd/39ae24_7f0272e74daa45c1a03543f9a8be7c2e.pps?dn=Marriage%20Building%20a%20Stronger%20Relationship.pps" TargetMode="External"/><Relationship Id="rId121" Type="http://schemas.openxmlformats.org/officeDocument/2006/relationships/hyperlink" Target="https://30bfe084-a2fe-4e98-b7c5-4e1e5cdcbdf2.filesusr.com/ugd/39ae24_ed3a6c900dce488c9a3efe44340f84b1.pps?dn=PTSD%20Pathways%20to%20Healing.pps" TargetMode="External"/><Relationship Id="rId142" Type="http://schemas.openxmlformats.org/officeDocument/2006/relationships/hyperlink" Target="https://30bfe084-a2fe-4e98-b7c5-4e1e5cdcbdf2.filesusr.com/ugd/39ae24_9f519481b66a4272ace579ffbda38f36.pps?dn=Sorrow%20Addressing%20.pps" TargetMode="External"/><Relationship Id="rId163" Type="http://schemas.openxmlformats.org/officeDocument/2006/relationships/hyperlink" Target="https://30bfe084-a2fe-4e98-b7c5-4e1e5cdcbdf2.filesusr.com/ugd/39ae24_64c8b59046ac4b9a8792dd1de061eb5b.pps?dn=What%20is%20WRAP%20Intro%20(Essential%20Recovery%20Topics).pp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30bfe084-a2fe-4e98-b7c5-4e1e5cdcbdf2.filesusr.com/ugd/39ae24_e7883eb5d22c4b6198e548b737603200.pps?dn=Wellness%20Recovery%20Action%20Plan%20Addressing%20and%20Overcoming%20Bullying.pps" TargetMode="External"/><Relationship Id="rId46" Type="http://schemas.openxmlformats.org/officeDocument/2006/relationships/hyperlink" Target="https://30bfe084-a2fe-4e98-b7c5-4e1e5cdcbdf2.filesusr.com/ugd/39ae24_7081b9320c89437f93b4f747091c6c68.pps?dn=Addressing%20Disappointment%20(Insights%20and%20Strategies).pps" TargetMode="External"/><Relationship Id="rId67" Type="http://schemas.openxmlformats.org/officeDocument/2006/relationships/hyperlink" Target="https://30bfe084-a2fe-4e98-b7c5-4e1e5cdcbdf2.filesusr.com/ugd/39ae24_b7c929db008844538bc85c6d2be1351c.pps?dn=Understanding%20and%20Managing%20Guilt%20Through%20Wellness%20Recovery%20Action%20Plans.pps" TargetMode="External"/><Relationship Id="rId116" Type="http://schemas.openxmlformats.org/officeDocument/2006/relationships/hyperlink" Target="https://30bfe084-a2fe-4e98-b7c5-4e1e5cdcbdf2.filesusr.com/ugd/39ae24_b934e69462b54d08917ae49ba8ef0d8d.pps?dn=Physical%20Fitness%20(Integrating).pps" TargetMode="External"/><Relationship Id="rId137" Type="http://schemas.openxmlformats.org/officeDocument/2006/relationships/hyperlink" Target="https://30bfe084-a2fe-4e98-b7c5-4e1e5cdcbdf2.filesusr.com/ugd/39ae24_dc6d58f3c84f4a7abe732be55d255fbd.pps?dn=Sequential%20Intercept%20Model%20.pps" TargetMode="External"/><Relationship Id="rId158" Type="http://schemas.openxmlformats.org/officeDocument/2006/relationships/hyperlink" Target="https://30bfe084-a2fe-4e98-b7c5-4e1e5cdcbdf2.filesusr.com/ugd/39ae24_6337f0633278473496f0e3160bc648c8.pps?dn=Tension%20Addressing%20and%20Managing%20.pps" TargetMode="External"/><Relationship Id="rId20" Type="http://schemas.openxmlformats.org/officeDocument/2006/relationships/hyperlink" Target="https://30bfe084-a2fe-4e98-b7c5-4e1e5cdcbdf2.filesusr.com/ugd/39ae24_a4373e8113464e1888355f78d0aed501.pps?dn=Betrayal%20(Understanding%2C%20Preventing%2C%20and%20Healing).pps" TargetMode="External"/><Relationship Id="rId41" Type="http://schemas.openxmlformats.org/officeDocument/2006/relationships/hyperlink" Target="https://30bfe084-a2fe-4e98-b7c5-4e1e5cdcbdf2.filesusr.com/ugd/39ae24_248db8b4b74f4ed4bbee7f836fb81e80.pps?dn=Wellness%20Recovery%20Action%20Plan%20for%20Dementia%20A%20Comprehensive%20Approach.pps" TargetMode="External"/><Relationship Id="rId62" Type="http://schemas.openxmlformats.org/officeDocument/2006/relationships/hyperlink" Target="https://30bfe084-a2fe-4e98-b7c5-4e1e5cdcbdf2.filesusr.com/ugd/39ae24_b1116beeb6c84aa38bda5d5d5e415e44.pps?dn=First%20Responders%20Enhancing%20Mental%20Health%20and%20Resilience.pps" TargetMode="External"/><Relationship Id="rId83" Type="http://schemas.openxmlformats.org/officeDocument/2006/relationships/hyperlink" Target="https://30bfe084-a2fe-4e98-b7c5-4e1e5cdcbdf2.filesusr.com/ugd/39ae24_81aa6801b6604055aca69d08bbe2cf4d.pps?dn=WELLNE~1.PPS" TargetMode="External"/><Relationship Id="rId88" Type="http://schemas.openxmlformats.org/officeDocument/2006/relationships/hyperlink" Target="https://30bfe084-a2fe-4e98-b7c5-4e1e5cdcbdf2.filesusr.com/ugd/39ae24_b064a03a1bb4410585b3e360de2626da.pps?dn=Juvenile%20Delinquency%20Rehabilitation%20%26%20Prevention.pps" TargetMode="External"/><Relationship Id="rId111" Type="http://schemas.openxmlformats.org/officeDocument/2006/relationships/hyperlink" Target="https://30bfe084-a2fe-4e98-b7c5-4e1e5cdcbdf2.filesusr.com/ugd/39ae24_316cfa0c9bfc4122b8dcfe96fa51a99a.pps?dn=Oppression%20(Addressing%20).pps" TargetMode="External"/><Relationship Id="rId132" Type="http://schemas.openxmlformats.org/officeDocument/2006/relationships/hyperlink" Target="https://30bfe084-a2fe-4e98-b7c5-4e1e5cdcbdf2.filesusr.com/ugd/39ae24_e82446a15cc445c2b4e941ccbf61bde0.pps?dn=Self-Harm%20Prevention.pps" TargetMode="External"/><Relationship Id="rId153" Type="http://schemas.openxmlformats.org/officeDocument/2006/relationships/hyperlink" Target="https://30bfe084-a2fe-4e98-b7c5-4e1e5cdcbdf2.filesusr.com/ugd/39ae24_5cbae1bdd83547939685784af89c5b62.pps?dn=Subconscious%20Benefits.pps" TargetMode="External"/><Relationship Id="rId15" Type="http://schemas.openxmlformats.org/officeDocument/2006/relationships/hyperlink" Target="https://30bfe084-a2fe-4e98-b7c5-4e1e5cdcbdf2.filesusr.com/ugd/39ae24_dee5e3020ccf45b5a75c85c4568a8555.pps?dn=Alcoholism%20Strategies%20for%20Regaining%20Control.pps" TargetMode="External"/><Relationship Id="rId36" Type="http://schemas.openxmlformats.org/officeDocument/2006/relationships/hyperlink" Target="https://30bfe084-a2fe-4e98-b7c5-4e1e5cdcbdf2.filesusr.com/ugd/39ae24_f7382d5771ea466a971e2f92e2733d7e.pps?dn=Collaboration%20(Enhancing%20Mental%20Health%20Support).pps" TargetMode="External"/><Relationship Id="rId57" Type="http://schemas.openxmlformats.org/officeDocument/2006/relationships/hyperlink" Target="https://30bfe084-a2fe-4e98-b7c5-4e1e5cdcbdf2.filesusr.com/ugd/39ae24_bffdd4e0637242b293ddc76033883e8c.pps?dn=Physical%20Fitness%20(Integrating).pps" TargetMode="External"/><Relationship Id="rId106" Type="http://schemas.openxmlformats.org/officeDocument/2006/relationships/hyperlink" Target="https://30bfe084-a2fe-4e98-b7c5-4e1e5cdcbdf2.filesusr.com/ugd/39ae24_a3c8cef54bb5493c8a6be6c9af289236.pps?dn=Mutuality%20(Building%20Supportive%20Relationships).pps" TargetMode="External"/><Relationship Id="rId127" Type="http://schemas.openxmlformats.org/officeDocument/2006/relationships/hyperlink" Target="https://30bfe084-a2fe-4e98-b7c5-4e1e5cdcbdf2.filesusr.com/ugd/39ae24_6fe6e87ff39e4522a56d7575c8fca0eb.pps?dn=Road%20Rage%20(Managing).pps" TargetMode="External"/><Relationship Id="rId10" Type="http://schemas.openxmlformats.org/officeDocument/2006/relationships/hyperlink" Target="https://30bfe084-a2fe-4e98-b7c5-4e1e5cdcbdf2.filesusr.com/ugd/39ae24_7d898a3412e54d2da1cbcbe219862918.pps?dn=Adolescents%20(Promoting%20Mental%20Health%20and%20Well-Being).pps" TargetMode="External"/><Relationship Id="rId31" Type="http://schemas.openxmlformats.org/officeDocument/2006/relationships/hyperlink" Target="https://30bfe084-a2fe-4e98-b7c5-4e1e5cdcbdf2.filesusr.com/ugd/39ae24_efd713a69f0c4f49a8f57867e37c97f9.pps?dn=Cocaine%20Addiction.pps" TargetMode="External"/><Relationship Id="rId52" Type="http://schemas.openxmlformats.org/officeDocument/2006/relationships/hyperlink" Target="https://30bfe084-a2fe-4e98-b7c5-4e1e5cdcbdf2.filesusr.com/ugd/39ae24_dc28f903ef184edd9d98a87f1c48ff56.pps?dn=Embarrassment%20(Overcoming)%20.pps" TargetMode="External"/><Relationship Id="rId73" Type="http://schemas.openxmlformats.org/officeDocument/2006/relationships/hyperlink" Target="https://30bfe084-a2fe-4e98-b7c5-4e1e5cdcbdf2.filesusr.com/ugd/39ae24_d0f177ebdf6c4241b0e151db82ae066b.pps?dn=Homeless%20Shelters%20Pathways%20to%20Health%20and%20Stability.pps" TargetMode="External"/><Relationship Id="rId78" Type="http://schemas.openxmlformats.org/officeDocument/2006/relationships/hyperlink" Target="https://30bfe084-a2fe-4e98-b7c5-4e1e5cdcbdf2.filesusr.com/ugd/39ae24_e251f05d3159446ebb6f8317d1d10402.pps?dn=Impulse%20Control%20Disorder%20(Effective%20Management).pps" TargetMode="External"/><Relationship Id="rId94" Type="http://schemas.openxmlformats.org/officeDocument/2006/relationships/hyperlink" Target="https://30bfe084-a2fe-4e98-b7c5-4e1e5cdcbdf2.filesusr.com/ugd/39ae24_9349f2573175412199b3553ce261fab3.pps?dn=Embracing%20Love%20and%20Wellness%20.pps" TargetMode="External"/><Relationship Id="rId99" Type="http://schemas.openxmlformats.org/officeDocument/2006/relationships/hyperlink" Target="https://30bfe084-a2fe-4e98-b7c5-4e1e5cdcbdf2.filesusr.com/ugd/39ae24_65fcae631760468e9f4a70cabac0f9c9.pps?dn=Mentorship%20A%20Pathway%20to%20Holistic%20Health%20(3).pps" TargetMode="External"/><Relationship Id="rId101" Type="http://schemas.openxmlformats.org/officeDocument/2006/relationships/hyperlink" Target="https://30bfe084-a2fe-4e98-b7c5-4e1e5cdcbdf2.filesusr.com/ugd/39ae24_9e86ef53cc8949c0a6ef703c661a01df.pps?dn=Mindfulness%20(Paths%20to%20Personal%20Well-Being).pps" TargetMode="External"/><Relationship Id="rId122" Type="http://schemas.openxmlformats.org/officeDocument/2006/relationships/hyperlink" Target="https://30bfe084-a2fe-4e98-b7c5-4e1e5cdcbdf2.filesusr.com/ugd/39ae24_a9ae642a974a466da1c2ab6302443ba9.pps?dn=WRAP%20Achieving%20a%20Smoke-Free%20Life.pps" TargetMode="External"/><Relationship Id="rId143" Type="http://schemas.openxmlformats.org/officeDocument/2006/relationships/hyperlink" Target="https://30bfe084-a2fe-4e98-b7c5-4e1e5cdcbdf2.filesusr.com/ugd/39ae24_4a0d5e5c61fd48e686a23dba1160c096.pps?dn=Sickle%20Cell%20Anemia.pps" TargetMode="External"/><Relationship Id="rId148" Type="http://schemas.openxmlformats.org/officeDocument/2006/relationships/hyperlink" Target="https://30bfe084-a2fe-4e98-b7c5-4e1e5cdcbdf2.filesusr.com/ugd/39ae24_9e07ca1a0a714924ba72adc84ce8564f.pps?dn=SRO.pps" TargetMode="External"/><Relationship Id="rId164" Type="http://schemas.openxmlformats.org/officeDocument/2006/relationships/hyperlink" Target="https://30bfe084-a2fe-4e98-b7c5-4e1e5cdcbdf2.filesusr.com/ugd/39ae24_580c915ceb84445990ee9bea7b02fe53.pps?dn=Women%20Shelters%20Empowering%20Pathways%20to%20Healing.pps" TargetMode="External"/><Relationship Id="rId169" Type="http://schemas.openxmlformats.org/officeDocument/2006/relationships/hyperlink" Target="https://30bfe084-a2fe-4e98-b7c5-4e1e5cdcbdf2.filesusr.com/ugd/39ae24_d72b017625f347369a10b8b74df32afb.pps?dn=WRAP%20A%20Path%20to%20Personal%20Well-Being.p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0bfe084-a2fe-4e98-b7c5-4e1e5cdcbdf2.filesusr.com/ugd/39ae24_a744d71719d445d6bfa5dde0474d227b.pps?dn=WRAP%20Addictions%20A%20Comprehensive%20Guide%20to%20Recovery.pps" TargetMode="External"/><Relationship Id="rId26" Type="http://schemas.openxmlformats.org/officeDocument/2006/relationships/hyperlink" Target="https://30bfe084-a2fe-4e98-b7c5-4e1e5cdcbdf2.filesusr.com/ugd/39ae24_06ce770a521948bd8e592ba66c550e9f.pps?dn=Cancer%20Patients%20A%20Comprehensive%20Guide.pps" TargetMode="External"/><Relationship Id="rId47" Type="http://schemas.openxmlformats.org/officeDocument/2006/relationships/hyperlink" Target="https://30bfe084-a2fe-4e98-b7c5-4e1e5cdcbdf2.filesusr.com/ugd/39ae24_c1198098bbb34fccbd9dfd23421b330a.pps?dn=Discrimination%20(Addressing%20).pps" TargetMode="External"/><Relationship Id="rId68" Type="http://schemas.openxmlformats.org/officeDocument/2006/relationships/hyperlink" Target="https://30bfe084-a2fe-4e98-b7c5-4e1e5cdcbdf2.filesusr.com/ugd/39ae24_a4971ea56c64414ca0da7b300bb84da1.pps?dn=Halfway%20House%20Transforming%20Lives.pps" TargetMode="External"/><Relationship Id="rId89" Type="http://schemas.openxmlformats.org/officeDocument/2006/relationships/hyperlink" Target="https://30bfe084-a2fe-4e98-b7c5-4e1e5cdcbdf2.filesusr.com/ugd/39ae24_7b7f8240b08140d8b955cb2f163054d4.pps?dn=Kidney%20Dialysis%20Patients.pps" TargetMode="External"/><Relationship Id="rId112" Type="http://schemas.openxmlformats.org/officeDocument/2006/relationships/hyperlink" Target="https://30bfe084-a2fe-4e98-b7c5-4e1e5cdcbdf2.filesusr.com/ugd/39ae24_b5edc8bc39884c9aa81a829aefa4fe9c.pps?dn=Paralysis.pps" TargetMode="External"/><Relationship Id="rId133" Type="http://schemas.openxmlformats.org/officeDocument/2006/relationships/hyperlink" Target="https://30bfe084-a2fe-4e98-b7c5-4e1e5cdcbdf2.filesusr.com/ugd/39ae24_d7de07b61cc648a2a350a66422628885.pps?dn=Wellness%20Recovery%20Action%20Plan%20Addressing%20Selfishness%20for%20Personal%20Growth.pps" TargetMode="External"/><Relationship Id="rId154" Type="http://schemas.openxmlformats.org/officeDocument/2006/relationships/hyperlink" Target="https://30bfe084-a2fe-4e98-b7c5-4e1e5cdcbdf2.filesusr.com/ugd/39ae24_fda8b6ddd10443c4b9459b515aac2dac.pps?dn=WRAP%20for%20Suicide%20Prevention.pps" TargetMode="External"/><Relationship Id="rId16" Type="http://schemas.openxmlformats.org/officeDocument/2006/relationships/hyperlink" Target="https://30bfe084-a2fe-4e98-b7c5-4e1e5cdcbdf2.filesusr.com/ugd/39ae24_74fba52fa27443cfafc305b83a80b32b.pps?dn=Managing%20Anxiety.pps" TargetMode="External"/><Relationship Id="rId37" Type="http://schemas.openxmlformats.org/officeDocument/2006/relationships/hyperlink" Target="https://30bfe084-a2fe-4e98-b7c5-4e1e5cdcbdf2.filesusr.com/ugd/39ae24_65b2ea1ce0ab4bdebfd6de4261a98550.pps?dn=Concentration%20(Improving).pps" TargetMode="External"/><Relationship Id="rId58" Type="http://schemas.openxmlformats.org/officeDocument/2006/relationships/hyperlink" Target="https://30bfe084-a2fe-4e98-b7c5-4e1e5cdcbdf2.filesusr.com/ugd/39ae24_602e24889a9142dea84497959d823249.pps?dn=Failures%20(Understanding%20and%20Addressing).pps" TargetMode="External"/><Relationship Id="rId79" Type="http://schemas.openxmlformats.org/officeDocument/2006/relationships/hyperlink" Target="https://30bfe084-a2fe-4e98-b7c5-4e1e5cdcbdf2.filesusr.com/ugd/39ae24_37de9ddb0bf04f75bf472703659f178d.pps?dn=WRAP%20Moving%20Forward%20From%20Incarceration.pps" TargetMode="External"/><Relationship Id="rId102" Type="http://schemas.openxmlformats.org/officeDocument/2006/relationships/hyperlink" Target="https://30bfe084-a2fe-4e98-b7c5-4e1e5cdcbdf2.filesusr.com/ugd/39ae24_8c736f3af1d44f1f9e20f66f6a66ea73.pps?dn=Motivating%20Wellness%20Recovery%20Action%20Plans%20%20Strategies%20and%20Benefits.pps" TargetMode="External"/><Relationship Id="rId123" Type="http://schemas.openxmlformats.org/officeDocument/2006/relationships/hyperlink" Target="https://30bfe084-a2fe-4e98-b7c5-4e1e5cdcbdf2.filesusr.com/ugd/39ae24_7585fd6573b2411581115c31db7bf4ec.pps?dn=Racing%20Thoughts%20(Managing).pps" TargetMode="External"/><Relationship Id="rId144" Type="http://schemas.openxmlformats.org/officeDocument/2006/relationships/hyperlink" Target="https://30bfe084-a2fe-4e98-b7c5-4e1e5cdcbdf2.filesusr.com/ugd/39ae24_561a1a7cf3154cf488ace5bad4da4cee.pps?dn=Sobriety%20House%20Pathway%20to%20Recovery.pps" TargetMode="External"/><Relationship Id="rId90" Type="http://schemas.openxmlformats.org/officeDocument/2006/relationships/hyperlink" Target="https://30bfe084-a2fe-4e98-b7c5-4e1e5cdcbdf2.filesusr.com/ugd/39ae24_bb154ac2918e4a5aa093fd575283f581.pps?dn=Kleptomania.pps" TargetMode="External"/><Relationship Id="rId165" Type="http://schemas.openxmlformats.org/officeDocument/2006/relationships/hyperlink" Target="https://30bfe084-a2fe-4e98-b7c5-4e1e5cdcbdf2.filesusr.com/ugd/39ae24_964cd507ab764b3db490ccf1d48ad24d.pps?dn=WRAP%20Work-Related%20Issues.pps" TargetMode="External"/><Relationship Id="rId27" Type="http://schemas.openxmlformats.org/officeDocument/2006/relationships/hyperlink" Target="https://30bfe084-a2fe-4e98-b7c5-4e1e5cdcbdf2.filesusr.com/ugd/39ae24_1f6933de8dae47ddb5ffabef585c710d.pps?dn=Case%20Management%20Promoting%20Mental%20Health%20and%20Wellness.pps" TargetMode="External"/><Relationship Id="rId48" Type="http://schemas.openxmlformats.org/officeDocument/2006/relationships/hyperlink" Target="https://30bfe084-a2fe-4e98-b7c5-4e1e5cdcbdf2.filesusr.com/ugd/39ae24_891a5b77bc4f4ee9a19e280be5569ef7.pps?dn=Distress%20(Managing).pps" TargetMode="External"/><Relationship Id="rId69" Type="http://schemas.openxmlformats.org/officeDocument/2006/relationships/hyperlink" Target="https://30bfe084-a2fe-4e98-b7c5-4e1e5cdcbdf2.filesusr.com/ugd/39ae24_13ed6cc3adcc43beb097e354e33126eb.pps?dn=Handicapped%20Shelters%20A%20Pathway%20to%20Inclusive%20Support.pps" TargetMode="External"/><Relationship Id="rId113" Type="http://schemas.openxmlformats.org/officeDocument/2006/relationships/hyperlink" Target="https://30bfe084-a2fe-4e98-b7c5-4e1e5cdcbdf2.filesusr.com/ugd/39ae24_fabb78b014944d0b81801b937c568ca5.pps?dn=Parenting%20A%20Guideline%20for%20Effective%20and%20Supportive%20Parenting.pps" TargetMode="External"/><Relationship Id="rId134" Type="http://schemas.openxmlformats.org/officeDocument/2006/relationships/hyperlink" Target="https://30bfe084-a2fe-4e98-b7c5-4e1e5cdcbdf2.filesusr.com/ugd/39ae24_82be677a436344e0880ea31eb4d50f4d.pps?dn=Self-Loathing.pps" TargetMode="External"/><Relationship Id="rId80" Type="http://schemas.openxmlformats.org/officeDocument/2006/relationships/hyperlink" Target="https://30bfe084-a2fe-4e98-b7c5-4e1e5cdcbdf2.filesusr.com/ugd/39ae24_feb8e55e3dcf4832b955e4f680c985bf.pps?dn=Infidelity%20(A%20Path%20to%20Healing%20and%20Growth).pps" TargetMode="External"/><Relationship Id="rId155" Type="http://schemas.openxmlformats.org/officeDocument/2006/relationships/hyperlink" Target="https://30bfe084-a2fe-4e98-b7c5-4e1e5cdcbdf2.filesusr.com/ugd/39ae24_c41c3ba99c53499c9c06e55d5f318ef5.pps?dn=Supported%20Housing%20Promoting%20Sustainable%20Mental%20Health.pps" TargetMode="External"/><Relationship Id="rId17" Type="http://schemas.openxmlformats.org/officeDocument/2006/relationships/hyperlink" Target="https://30bfe084-a2fe-4e98-b7c5-4e1e5cdcbdf2.filesusr.com/ugd/39ae24_90fd5a6f6a614989969378b00bdd4569.pps?dn=Apprehension%20(Understanding%20and%20Addressing).pps" TargetMode="External"/><Relationship Id="rId38" Type="http://schemas.openxmlformats.org/officeDocument/2006/relationships/hyperlink" Target="https://30bfe084-a2fe-4e98-b7c5-4e1e5cdcbdf2.filesusr.com/ugd/39ae24_970cfaaece234b259a2209445e0458b0.pps?dn=Counseling%20Empowering%20Personal%20Well-Being.pps" TargetMode="External"/><Relationship Id="rId59" Type="http://schemas.openxmlformats.org/officeDocument/2006/relationships/hyperlink" Target="https://30bfe084-a2fe-4e98-b7c5-4e1e5cdcbdf2.filesusr.com/ugd/39ae24_715b70477171420f8c004164deff2a66.pps?dn=Managing%20Fear%20A%20Comprehensive%20Approach.pps" TargetMode="External"/><Relationship Id="rId103" Type="http://schemas.openxmlformats.org/officeDocument/2006/relationships/hyperlink" Target="https://30bfe084-a2fe-4e98-b7c5-4e1e5cdcbdf2.filesusr.com/ugd/39ae24_37de9ddb0bf04f75bf472703659f178d.pps?dn=WRAP%20Moving%20Forward%20From%20Incarceration.pps" TargetMode="External"/><Relationship Id="rId124" Type="http://schemas.openxmlformats.org/officeDocument/2006/relationships/hyperlink" Target="https://30bfe084-a2fe-4e98-b7c5-4e1e5cdcbdf2.filesusr.com/ugd/39ae24_c7486d2959364ac19b526b267149d5d1.pps?dn=Relaxation%20Techniques%20(Effective).pps" TargetMode="External"/><Relationship Id="rId70" Type="http://schemas.openxmlformats.org/officeDocument/2006/relationships/hyperlink" Target="https://30bfe084-a2fe-4e98-b7c5-4e1e5cdcbdf2.filesusr.com/ugd/39ae24_bfb2252a8f4b43d69ce63c058d7fd46d.pps?dn=Wellness%20Recovery%20Action%20Plan%20Addressing%20Harassment.pps" TargetMode="External"/><Relationship Id="rId91" Type="http://schemas.openxmlformats.org/officeDocument/2006/relationships/hyperlink" Target="https://30bfe084-a2fe-4e98-b7c5-4e1e5cdcbdf2.filesusr.com/ugd/39ae24_6afab128aa5c49b6ae4a853e1e1d478c.pps?dn=WRAP%20for%20a%20Balanced%20Lifestyle.pps" TargetMode="External"/><Relationship Id="rId145" Type="http://schemas.openxmlformats.org/officeDocument/2006/relationships/hyperlink" Target="https://30bfe084-a2fe-4e98-b7c5-4e1e5cdcbdf2.filesusr.com/ugd/39ae24_d656ceddbe014c6d9064957f67449f77.pps?dn=Integrating%20Spirituality%20Into%20WRAP.pps" TargetMode="External"/><Relationship Id="rId166" Type="http://schemas.openxmlformats.org/officeDocument/2006/relationships/hyperlink" Target="https://30bfe084-a2fe-4e98-b7c5-4e1e5cdcbdf2.filesusr.com/ugd/39ae24_1be550f655a44528bb945b71dbdb9d12.pps?dn=Winning%20Against%20Relapse.p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12</Pages>
  <Words>4915</Words>
  <Characters>32494</Characters>
  <Application>Microsoft Office Word</Application>
  <DocSecurity>0</DocSecurity>
  <Lines>550</Lines>
  <Paragraphs>311</Paragraphs>
  <ScaleCrop>false</ScaleCrop>
  <Company/>
  <LinksUpToDate>false</LinksUpToDate>
  <CharactersWithSpaces>37098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21</cp:revision>
  <dcterms:created xsi:type="dcterms:W3CDTF">2026-05-01T19:42:00Z</dcterms:created>
  <dcterms:modified xsi:type="dcterms:W3CDTF">2026-05-11T19:43:00Z</dcterms:modified>
</cp:coreProperties>
</file>