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916B" w14:textId="77777777" w:rsidR="004A5C9C" w:rsidRDefault="004A5C9C">
      <w:pPr>
        <w:pStyle w:val="Title"/>
        <w:jc w:val="center"/>
        <w:rPr>
          <w:b/>
          <w:bCs/>
          <w:color w:val="C00000"/>
          <w:sz w:val="40"/>
          <w:szCs w:val="40"/>
        </w:rPr>
      </w:pPr>
      <w:r>
        <w:rPr>
          <w:b/>
          <w:bCs/>
        </w:rPr>
        <w:t>Wellness Recovery Action Plan (WRAP)</w:t>
      </w:r>
      <w:r>
        <w:br/>
      </w:r>
      <w:r w:rsidRPr="001720A9">
        <w:rPr>
          <w:b/>
          <w:bCs/>
          <w:color w:val="C00000"/>
          <w:sz w:val="40"/>
          <w:szCs w:val="40"/>
        </w:rPr>
        <w:t>Early Warning Signs &amp; Early Warning Sign Action Plan</w:t>
      </w:r>
    </w:p>
    <w:p w14:paraId="32D653CF" w14:textId="77777777" w:rsidR="00F766E3" w:rsidRPr="00F766E3" w:rsidRDefault="00F766E3" w:rsidP="00F766E3">
      <w:pPr>
        <w:pStyle w:val="NoSpacing"/>
      </w:pPr>
    </w:p>
    <w:p w14:paraId="1AC7AC8F" w14:textId="77777777" w:rsidR="004A5C9C" w:rsidRDefault="004A5C9C" w:rsidP="001720A9">
      <w:pPr>
        <w:jc w:val="both"/>
      </w:pPr>
      <w:r>
        <w:t>Use this form to identify early warning signs that suggest you may be moving away from wellness and to list actions that may help you respond early. Complete this plan when you are feeling as well as possible, and review it regularly with a trusted support person if helpful.</w:t>
      </w:r>
    </w:p>
    <w:p w14:paraId="4371BA0F" w14:textId="77777777" w:rsidR="00F766E3" w:rsidRDefault="00F766E3" w:rsidP="00F766E3">
      <w:pPr>
        <w:pStyle w:val="NoSpacing"/>
      </w:pPr>
    </w:p>
    <w:p w14:paraId="0D07DA42" w14:textId="724BFF18" w:rsidR="004A5C9C" w:rsidRDefault="004A5C9C">
      <w:r>
        <w:rPr>
          <w:b/>
          <w:bCs/>
        </w:rPr>
        <w:t>Name:</w:t>
      </w:r>
      <w:r>
        <w:t xml:space="preserve"> ________________________________ </w:t>
      </w:r>
      <w:r>
        <w:rPr>
          <w:b/>
          <w:bCs/>
        </w:rPr>
        <w:t>Date:</w:t>
      </w:r>
      <w:r>
        <w:t xml:space="preserve"> ________________ </w:t>
      </w:r>
      <w:r>
        <w:rPr>
          <w:b/>
          <w:bCs/>
        </w:rPr>
        <w:t>Reviewed on:</w:t>
      </w:r>
      <w:r w:rsidR="003A03AB">
        <w:t xml:space="preserve">  </w:t>
      </w:r>
      <w:r>
        <w:t>_______</w:t>
      </w:r>
    </w:p>
    <w:p w14:paraId="7F654DAF" w14:textId="77777777" w:rsidR="00CF588C" w:rsidRDefault="00CF588C" w:rsidP="00CF588C">
      <w:pPr>
        <w:pStyle w:val="NoSpacing"/>
        <w:divId w:val="939532660"/>
      </w:pPr>
    </w:p>
    <w:p w14:paraId="0D247B9A" w14:textId="68863327" w:rsidR="004A5C9C" w:rsidRDefault="004A5C9C">
      <w:pPr>
        <w:divId w:val="939532660"/>
      </w:pPr>
      <w:r>
        <w:rPr>
          <w:b/>
          <w:bCs/>
        </w:rPr>
        <w:t>Worksheet Entry 1</w:t>
      </w:r>
    </w:p>
    <w:p w14:paraId="4BA6724D" w14:textId="77777777" w:rsidR="004A5C9C" w:rsidRDefault="004A5C9C">
      <w:pPr>
        <w:divId w:val="939532660"/>
      </w:pPr>
      <w:r>
        <w:rPr>
          <w:b/>
          <w:bCs/>
        </w:rPr>
        <w:t>Early Warning Sign:</w:t>
      </w:r>
      <w:r>
        <w:t xml:space="preserve"> ____________________________________________________________</w:t>
      </w:r>
    </w:p>
    <w:p w14:paraId="4B7BC605" w14:textId="77777777" w:rsidR="004A5C9C" w:rsidRDefault="004A5C9C">
      <w:pPr>
        <w:divId w:val="939532660"/>
      </w:pPr>
      <w:r>
        <w:rPr>
          <w:b/>
          <w:bCs/>
        </w:rPr>
        <w:t>What I Notice:</w:t>
      </w:r>
      <w:r>
        <w:t xml:space="preserve"> ______________________________________________________________</w:t>
      </w:r>
    </w:p>
    <w:p w14:paraId="666883AF" w14:textId="77777777" w:rsidR="004A5C9C" w:rsidRDefault="004A5C9C">
      <w:pPr>
        <w:divId w:val="939532660"/>
      </w:pPr>
      <w:r>
        <w:rPr>
          <w:b/>
          <w:bCs/>
        </w:rPr>
        <w:t>Actions I Can Take:</w:t>
      </w:r>
      <w:r>
        <w:t xml:space="preserve"> ________________________________________________________</w:t>
      </w:r>
    </w:p>
    <w:p w14:paraId="5290B08E" w14:textId="77777777" w:rsidR="004A5C9C" w:rsidRDefault="004A5C9C">
      <w:pPr>
        <w:divId w:val="939532660"/>
      </w:pPr>
      <w:r>
        <w:rPr>
          <w:b/>
          <w:bCs/>
        </w:rPr>
        <w:t>Support/Resources:</w:t>
      </w:r>
      <w:r>
        <w:t xml:space="preserve"> _________________________________________________________</w:t>
      </w:r>
    </w:p>
    <w:p w14:paraId="13D22B94" w14:textId="77777777" w:rsidR="004A5C9C" w:rsidRDefault="004A5C9C">
      <w:pPr>
        <w:divId w:val="939532660"/>
      </w:pPr>
      <w:r>
        <w:rPr>
          <w:b/>
          <w:bCs/>
        </w:rPr>
        <w:t>Notes / Check Date:</w:t>
      </w:r>
      <w:r>
        <w:t xml:space="preserve"> ________________________________________________________</w:t>
      </w:r>
    </w:p>
    <w:p w14:paraId="00DE8724" w14:textId="77777777" w:rsidR="004A5C9C" w:rsidRDefault="004A5C9C">
      <w:pPr>
        <w:divId w:val="939532660"/>
      </w:pPr>
      <w:r>
        <w:t>________________________________________________________________________________</w:t>
      </w:r>
    </w:p>
    <w:p w14:paraId="0736D21A" w14:textId="77777777" w:rsidR="00CF588C" w:rsidRDefault="00CF588C" w:rsidP="00CF588C">
      <w:pPr>
        <w:pStyle w:val="NoSpacing"/>
        <w:divId w:val="939532660"/>
      </w:pPr>
    </w:p>
    <w:p w14:paraId="73F3104B" w14:textId="61294487" w:rsidR="004A5C9C" w:rsidRDefault="004A5C9C">
      <w:pPr>
        <w:divId w:val="939532660"/>
      </w:pPr>
      <w:r>
        <w:rPr>
          <w:b/>
          <w:bCs/>
        </w:rPr>
        <w:t>Worksheet Entry 2</w:t>
      </w:r>
    </w:p>
    <w:p w14:paraId="4EC5117F" w14:textId="77777777" w:rsidR="004A5C9C" w:rsidRDefault="004A5C9C">
      <w:pPr>
        <w:divId w:val="939532660"/>
      </w:pPr>
      <w:r>
        <w:rPr>
          <w:b/>
          <w:bCs/>
        </w:rPr>
        <w:t>Early Warning Sign:</w:t>
      </w:r>
      <w:r>
        <w:t xml:space="preserve"> ____________________________________________________________</w:t>
      </w:r>
    </w:p>
    <w:p w14:paraId="793D0B14" w14:textId="77777777" w:rsidR="004A5C9C" w:rsidRDefault="004A5C9C">
      <w:pPr>
        <w:divId w:val="939532660"/>
      </w:pPr>
      <w:r>
        <w:rPr>
          <w:b/>
          <w:bCs/>
        </w:rPr>
        <w:t>What I Notice:</w:t>
      </w:r>
      <w:r>
        <w:t xml:space="preserve"> ______________________________________________________________</w:t>
      </w:r>
    </w:p>
    <w:p w14:paraId="35DEE538" w14:textId="77777777" w:rsidR="004A5C9C" w:rsidRDefault="004A5C9C">
      <w:pPr>
        <w:divId w:val="939532660"/>
      </w:pPr>
      <w:r>
        <w:rPr>
          <w:b/>
          <w:bCs/>
        </w:rPr>
        <w:t>Actions I Can Take:</w:t>
      </w:r>
      <w:r>
        <w:t xml:space="preserve"> ________________________________________________________</w:t>
      </w:r>
    </w:p>
    <w:p w14:paraId="430C5F00" w14:textId="77777777" w:rsidR="004A5C9C" w:rsidRDefault="004A5C9C">
      <w:pPr>
        <w:divId w:val="939532660"/>
      </w:pPr>
      <w:r>
        <w:rPr>
          <w:b/>
          <w:bCs/>
        </w:rPr>
        <w:t>Support/Resources:</w:t>
      </w:r>
      <w:r>
        <w:t xml:space="preserve"> _________________________________________________________</w:t>
      </w:r>
    </w:p>
    <w:p w14:paraId="4CA54BAE" w14:textId="77777777" w:rsidR="004A5C9C" w:rsidRDefault="004A5C9C">
      <w:pPr>
        <w:divId w:val="939532660"/>
      </w:pPr>
      <w:r>
        <w:rPr>
          <w:b/>
          <w:bCs/>
        </w:rPr>
        <w:t>Notes / Check Date:</w:t>
      </w:r>
      <w:r>
        <w:t xml:space="preserve"> ________________________________________________________</w:t>
      </w:r>
    </w:p>
    <w:p w14:paraId="7C553364" w14:textId="77777777" w:rsidR="004A5C9C" w:rsidRDefault="004A5C9C">
      <w:pPr>
        <w:divId w:val="939532660"/>
      </w:pPr>
      <w:r>
        <w:t>________________________________________________________________________________</w:t>
      </w:r>
    </w:p>
    <w:p w14:paraId="067F5B2E" w14:textId="77777777" w:rsidR="002E34E6" w:rsidRDefault="002E34E6">
      <w:pPr>
        <w:rPr>
          <w:b/>
          <w:bCs/>
        </w:rPr>
      </w:pPr>
      <w:r>
        <w:rPr>
          <w:b/>
          <w:bCs/>
        </w:rPr>
        <w:br w:type="page"/>
      </w:r>
    </w:p>
    <w:p w14:paraId="6BA173B8" w14:textId="0E44F533" w:rsidR="004A5C9C" w:rsidRDefault="004A5C9C">
      <w:pPr>
        <w:divId w:val="939532660"/>
      </w:pPr>
      <w:r>
        <w:rPr>
          <w:b/>
          <w:bCs/>
        </w:rPr>
        <w:lastRenderedPageBreak/>
        <w:t>Worksheet Entry 3</w:t>
      </w:r>
    </w:p>
    <w:p w14:paraId="2BE1455E" w14:textId="77777777" w:rsidR="004A5C9C" w:rsidRDefault="004A5C9C">
      <w:pPr>
        <w:divId w:val="939532660"/>
      </w:pPr>
      <w:r>
        <w:rPr>
          <w:b/>
          <w:bCs/>
        </w:rPr>
        <w:t>Early Warning Sign:</w:t>
      </w:r>
      <w:r>
        <w:t xml:space="preserve"> ____________________________________________________________</w:t>
      </w:r>
    </w:p>
    <w:p w14:paraId="7C2EF3CC" w14:textId="77777777" w:rsidR="004A5C9C" w:rsidRDefault="004A5C9C">
      <w:pPr>
        <w:divId w:val="939532660"/>
      </w:pPr>
      <w:r>
        <w:rPr>
          <w:b/>
          <w:bCs/>
        </w:rPr>
        <w:t>What I Notice:</w:t>
      </w:r>
      <w:r>
        <w:t xml:space="preserve"> ______________________________________________________________</w:t>
      </w:r>
    </w:p>
    <w:p w14:paraId="304BD258" w14:textId="77777777" w:rsidR="004A5C9C" w:rsidRDefault="004A5C9C">
      <w:pPr>
        <w:divId w:val="939532660"/>
      </w:pPr>
      <w:r>
        <w:rPr>
          <w:b/>
          <w:bCs/>
        </w:rPr>
        <w:t>Actions I Can Take:</w:t>
      </w:r>
      <w:r>
        <w:t xml:space="preserve"> ________________________________________________________</w:t>
      </w:r>
    </w:p>
    <w:p w14:paraId="67D14FE9" w14:textId="77777777" w:rsidR="004A5C9C" w:rsidRDefault="004A5C9C">
      <w:pPr>
        <w:divId w:val="939532660"/>
      </w:pPr>
      <w:r>
        <w:rPr>
          <w:b/>
          <w:bCs/>
        </w:rPr>
        <w:t>Support/Resources:</w:t>
      </w:r>
      <w:r>
        <w:t xml:space="preserve"> _________________________________________________________</w:t>
      </w:r>
    </w:p>
    <w:p w14:paraId="63F38498" w14:textId="77777777" w:rsidR="004A5C9C" w:rsidRDefault="004A5C9C">
      <w:pPr>
        <w:divId w:val="939532660"/>
      </w:pPr>
      <w:r>
        <w:rPr>
          <w:b/>
          <w:bCs/>
        </w:rPr>
        <w:t>Notes / Check Date:</w:t>
      </w:r>
      <w:r>
        <w:t xml:space="preserve"> ________________________________________________________</w:t>
      </w:r>
    </w:p>
    <w:p w14:paraId="1032AB17" w14:textId="77777777" w:rsidR="004A5C9C" w:rsidRDefault="004A5C9C">
      <w:pPr>
        <w:divId w:val="939532660"/>
      </w:pPr>
      <w:r>
        <w:t>________________________________________________________________________________</w:t>
      </w:r>
    </w:p>
    <w:p w14:paraId="5F402A7D" w14:textId="77777777" w:rsidR="002E34E6" w:rsidRDefault="002E34E6" w:rsidP="002E34E6">
      <w:pPr>
        <w:pStyle w:val="NoSpacing"/>
        <w:divId w:val="939532660"/>
      </w:pPr>
    </w:p>
    <w:p w14:paraId="02DA4C1A" w14:textId="5ED9A948" w:rsidR="004A5C9C" w:rsidRDefault="004A5C9C">
      <w:pPr>
        <w:divId w:val="939532660"/>
      </w:pPr>
      <w:r>
        <w:rPr>
          <w:b/>
          <w:bCs/>
        </w:rPr>
        <w:t>Worksheet Entry 4</w:t>
      </w:r>
    </w:p>
    <w:p w14:paraId="0BA64482" w14:textId="77777777" w:rsidR="004A5C9C" w:rsidRDefault="004A5C9C">
      <w:pPr>
        <w:divId w:val="939532660"/>
      </w:pPr>
      <w:r>
        <w:rPr>
          <w:b/>
          <w:bCs/>
        </w:rPr>
        <w:t>Early Warning Sign:</w:t>
      </w:r>
      <w:r>
        <w:t xml:space="preserve"> ____________________________________________________________</w:t>
      </w:r>
    </w:p>
    <w:p w14:paraId="049EF883" w14:textId="77777777" w:rsidR="004A5C9C" w:rsidRDefault="004A5C9C">
      <w:pPr>
        <w:divId w:val="939532660"/>
      </w:pPr>
      <w:r>
        <w:rPr>
          <w:b/>
          <w:bCs/>
        </w:rPr>
        <w:t>What I Notice:</w:t>
      </w:r>
      <w:r>
        <w:t xml:space="preserve"> ______________________________________________________________</w:t>
      </w:r>
    </w:p>
    <w:p w14:paraId="61B0766C" w14:textId="77777777" w:rsidR="004A5C9C" w:rsidRDefault="004A5C9C">
      <w:pPr>
        <w:divId w:val="939532660"/>
      </w:pPr>
      <w:r>
        <w:rPr>
          <w:b/>
          <w:bCs/>
        </w:rPr>
        <w:t>Actions I Can Take:</w:t>
      </w:r>
      <w:r>
        <w:t xml:space="preserve"> ________________________________________________________</w:t>
      </w:r>
    </w:p>
    <w:p w14:paraId="49BBEAB3" w14:textId="77777777" w:rsidR="004A5C9C" w:rsidRDefault="004A5C9C">
      <w:pPr>
        <w:divId w:val="939532660"/>
      </w:pPr>
      <w:r>
        <w:rPr>
          <w:b/>
          <w:bCs/>
        </w:rPr>
        <w:t>Support/Resources:</w:t>
      </w:r>
      <w:r>
        <w:t xml:space="preserve"> _________________________________________________________</w:t>
      </w:r>
    </w:p>
    <w:p w14:paraId="4927A354" w14:textId="77777777" w:rsidR="004A5C9C" w:rsidRDefault="004A5C9C">
      <w:pPr>
        <w:divId w:val="939532660"/>
      </w:pPr>
      <w:r>
        <w:rPr>
          <w:b/>
          <w:bCs/>
        </w:rPr>
        <w:t>Notes / Check Date:</w:t>
      </w:r>
      <w:r>
        <w:t xml:space="preserve"> ________________________________________________________</w:t>
      </w:r>
    </w:p>
    <w:p w14:paraId="10B1A03D" w14:textId="77777777" w:rsidR="004A5C9C" w:rsidRDefault="004A5C9C">
      <w:pPr>
        <w:divId w:val="939532660"/>
      </w:pPr>
      <w:r>
        <w:t>________________________________________________________________________________</w:t>
      </w:r>
    </w:p>
    <w:p w14:paraId="68C3D46C" w14:textId="77777777" w:rsidR="002E34E6" w:rsidRDefault="002E34E6" w:rsidP="002E34E6">
      <w:pPr>
        <w:pStyle w:val="NoSpacing"/>
        <w:divId w:val="939532660"/>
      </w:pPr>
    </w:p>
    <w:p w14:paraId="095D0C05" w14:textId="53D68BF3" w:rsidR="004A5C9C" w:rsidRDefault="004A5C9C">
      <w:pPr>
        <w:divId w:val="939532660"/>
      </w:pPr>
      <w:r>
        <w:rPr>
          <w:b/>
          <w:bCs/>
        </w:rPr>
        <w:t>Worksheet Entry 5</w:t>
      </w:r>
    </w:p>
    <w:p w14:paraId="51A2D6B6" w14:textId="77777777" w:rsidR="004A5C9C" w:rsidRDefault="004A5C9C">
      <w:pPr>
        <w:divId w:val="939532660"/>
      </w:pPr>
      <w:r>
        <w:rPr>
          <w:b/>
          <w:bCs/>
        </w:rPr>
        <w:t>Early Warning Sign:</w:t>
      </w:r>
      <w:r>
        <w:t xml:space="preserve"> ____________________________________________________________</w:t>
      </w:r>
    </w:p>
    <w:p w14:paraId="6F13D51D" w14:textId="77777777" w:rsidR="004A5C9C" w:rsidRDefault="004A5C9C">
      <w:pPr>
        <w:divId w:val="939532660"/>
      </w:pPr>
      <w:r>
        <w:rPr>
          <w:b/>
          <w:bCs/>
        </w:rPr>
        <w:t>What I Notice:</w:t>
      </w:r>
      <w:r>
        <w:t xml:space="preserve"> ______________________________________________________________</w:t>
      </w:r>
    </w:p>
    <w:p w14:paraId="66E3A0EF" w14:textId="77777777" w:rsidR="004A5C9C" w:rsidRDefault="004A5C9C">
      <w:pPr>
        <w:divId w:val="939532660"/>
      </w:pPr>
      <w:r>
        <w:rPr>
          <w:b/>
          <w:bCs/>
        </w:rPr>
        <w:t>Actions I Can Take:</w:t>
      </w:r>
      <w:r>
        <w:t xml:space="preserve"> ________________________________________________________</w:t>
      </w:r>
    </w:p>
    <w:p w14:paraId="45A1E424" w14:textId="77777777" w:rsidR="004A5C9C" w:rsidRDefault="004A5C9C">
      <w:pPr>
        <w:divId w:val="939532660"/>
      </w:pPr>
      <w:r>
        <w:rPr>
          <w:b/>
          <w:bCs/>
        </w:rPr>
        <w:t>Support/Resources:</w:t>
      </w:r>
      <w:r>
        <w:t xml:space="preserve"> _________________________________________________________</w:t>
      </w:r>
    </w:p>
    <w:p w14:paraId="6EBA0175" w14:textId="77777777" w:rsidR="004A5C9C" w:rsidRDefault="004A5C9C">
      <w:pPr>
        <w:divId w:val="939532660"/>
      </w:pPr>
      <w:r>
        <w:rPr>
          <w:b/>
          <w:bCs/>
        </w:rPr>
        <w:t>Notes / Check Date:</w:t>
      </w:r>
      <w:r>
        <w:t xml:space="preserve"> ________________________________________________________</w:t>
      </w:r>
    </w:p>
    <w:p w14:paraId="0D7F94B9" w14:textId="77777777" w:rsidR="004A5C9C" w:rsidRDefault="004A5C9C">
      <w:pPr>
        <w:divId w:val="1172573650"/>
      </w:pPr>
      <w:r>
        <w:t>________________________________________________________________________________</w:t>
      </w:r>
    </w:p>
    <w:p w14:paraId="710B2596" w14:textId="77777777" w:rsidR="002E34E6" w:rsidRDefault="002E34E6">
      <w:pPr>
        <w:rPr>
          <w:b/>
          <w:bCs/>
        </w:rPr>
      </w:pPr>
      <w:r>
        <w:rPr>
          <w:b/>
          <w:bCs/>
        </w:rPr>
        <w:br w:type="page"/>
      </w:r>
    </w:p>
    <w:p w14:paraId="727944E9" w14:textId="735A7A1A" w:rsidR="004A5C9C" w:rsidRDefault="004A5C9C">
      <w:pPr>
        <w:divId w:val="1172573650"/>
      </w:pPr>
      <w:r>
        <w:rPr>
          <w:b/>
          <w:bCs/>
        </w:rPr>
        <w:lastRenderedPageBreak/>
        <w:t>Worksheet Entry 6</w:t>
      </w:r>
    </w:p>
    <w:p w14:paraId="31559854" w14:textId="77777777" w:rsidR="004A5C9C" w:rsidRDefault="004A5C9C">
      <w:pPr>
        <w:divId w:val="1172573650"/>
      </w:pPr>
      <w:r>
        <w:rPr>
          <w:b/>
          <w:bCs/>
        </w:rPr>
        <w:t>Early Warning Sign:</w:t>
      </w:r>
      <w:r>
        <w:t xml:space="preserve"> ____________________________________________________________</w:t>
      </w:r>
    </w:p>
    <w:p w14:paraId="3BC1A7C1" w14:textId="77777777" w:rsidR="004A5C9C" w:rsidRDefault="004A5C9C">
      <w:pPr>
        <w:divId w:val="1172573650"/>
      </w:pPr>
      <w:r>
        <w:rPr>
          <w:b/>
          <w:bCs/>
        </w:rPr>
        <w:t>What I Notice:</w:t>
      </w:r>
      <w:r>
        <w:t xml:space="preserve"> ______________________________________________________________</w:t>
      </w:r>
    </w:p>
    <w:p w14:paraId="0F4D7DC5" w14:textId="77777777" w:rsidR="004A5C9C" w:rsidRDefault="004A5C9C">
      <w:pPr>
        <w:divId w:val="1172573650"/>
      </w:pPr>
      <w:r>
        <w:rPr>
          <w:b/>
          <w:bCs/>
        </w:rPr>
        <w:t>Actions I Can Take:</w:t>
      </w:r>
      <w:r>
        <w:t xml:space="preserve"> ________________________________________________________</w:t>
      </w:r>
    </w:p>
    <w:p w14:paraId="2ADE9C33" w14:textId="77777777" w:rsidR="004A5C9C" w:rsidRDefault="004A5C9C">
      <w:pPr>
        <w:divId w:val="1172573650"/>
      </w:pPr>
      <w:r>
        <w:rPr>
          <w:b/>
          <w:bCs/>
        </w:rPr>
        <w:t>Support/Resources:</w:t>
      </w:r>
      <w:r>
        <w:t xml:space="preserve"> _________________________________________________________</w:t>
      </w:r>
    </w:p>
    <w:p w14:paraId="391B1BC2" w14:textId="77777777" w:rsidR="004A5C9C" w:rsidRDefault="004A5C9C">
      <w:pPr>
        <w:divId w:val="1172573650"/>
      </w:pPr>
      <w:r>
        <w:rPr>
          <w:b/>
          <w:bCs/>
        </w:rPr>
        <w:t>Notes / Check Date:</w:t>
      </w:r>
      <w:r>
        <w:t xml:space="preserve"> ________________________________________________________</w:t>
      </w:r>
    </w:p>
    <w:p w14:paraId="6004A30A" w14:textId="77777777" w:rsidR="004A5C9C" w:rsidRDefault="004A5C9C">
      <w:pPr>
        <w:divId w:val="1172573650"/>
      </w:pPr>
      <w:r>
        <w:t>________________________________________________________________________________</w:t>
      </w:r>
    </w:p>
    <w:p w14:paraId="53881D54" w14:textId="3D739292" w:rsidR="001720A9" w:rsidRDefault="001720A9" w:rsidP="0086580A">
      <w:pPr>
        <w:pStyle w:val="NoSpacing"/>
      </w:pPr>
    </w:p>
    <w:p w14:paraId="2CEF8E00" w14:textId="71CCA94F" w:rsidR="004A5C9C" w:rsidRDefault="004A5C9C">
      <w:pPr>
        <w:divId w:val="1172573650"/>
      </w:pPr>
      <w:r>
        <w:rPr>
          <w:b/>
          <w:bCs/>
        </w:rPr>
        <w:t>Worksheet Entry 7</w:t>
      </w:r>
    </w:p>
    <w:p w14:paraId="7D2767E5" w14:textId="77777777" w:rsidR="004A5C9C" w:rsidRDefault="004A5C9C">
      <w:pPr>
        <w:divId w:val="1172573650"/>
      </w:pPr>
      <w:r>
        <w:rPr>
          <w:b/>
          <w:bCs/>
        </w:rPr>
        <w:t>Early Warning Sign:</w:t>
      </w:r>
      <w:r>
        <w:t xml:space="preserve"> ____________________________________________________________</w:t>
      </w:r>
    </w:p>
    <w:p w14:paraId="6BC9AA7C" w14:textId="77777777" w:rsidR="004A5C9C" w:rsidRDefault="004A5C9C">
      <w:pPr>
        <w:divId w:val="1172573650"/>
      </w:pPr>
      <w:r>
        <w:rPr>
          <w:b/>
          <w:bCs/>
        </w:rPr>
        <w:t>What I Notice:</w:t>
      </w:r>
      <w:r>
        <w:t xml:space="preserve"> ______________________________________________________________</w:t>
      </w:r>
    </w:p>
    <w:p w14:paraId="329E3F46" w14:textId="77777777" w:rsidR="004A5C9C" w:rsidRDefault="004A5C9C">
      <w:pPr>
        <w:divId w:val="1172573650"/>
      </w:pPr>
      <w:r>
        <w:rPr>
          <w:b/>
          <w:bCs/>
        </w:rPr>
        <w:t>Actions I Can Take:</w:t>
      </w:r>
      <w:r>
        <w:t xml:space="preserve"> ________________________________________________________</w:t>
      </w:r>
    </w:p>
    <w:p w14:paraId="7BEE2D61" w14:textId="77777777" w:rsidR="004A5C9C" w:rsidRDefault="004A5C9C">
      <w:pPr>
        <w:divId w:val="1172573650"/>
      </w:pPr>
      <w:r>
        <w:rPr>
          <w:b/>
          <w:bCs/>
        </w:rPr>
        <w:t>Support/Resources:</w:t>
      </w:r>
      <w:r>
        <w:t xml:space="preserve"> _________________________________________________________</w:t>
      </w:r>
    </w:p>
    <w:p w14:paraId="7B4FD0FB" w14:textId="77777777" w:rsidR="004A5C9C" w:rsidRDefault="004A5C9C">
      <w:pPr>
        <w:divId w:val="1172573650"/>
      </w:pPr>
      <w:r>
        <w:rPr>
          <w:b/>
          <w:bCs/>
        </w:rPr>
        <w:t>Notes / Check Date:</w:t>
      </w:r>
      <w:r>
        <w:t xml:space="preserve"> ________________________________________________________</w:t>
      </w:r>
    </w:p>
    <w:p w14:paraId="40111901" w14:textId="77777777" w:rsidR="004A5C9C" w:rsidRDefault="004A5C9C">
      <w:pPr>
        <w:divId w:val="1172573650"/>
      </w:pPr>
      <w:r>
        <w:t>________________________________________________________________________________</w:t>
      </w:r>
    </w:p>
    <w:p w14:paraId="715B69DE" w14:textId="77777777" w:rsidR="0086580A" w:rsidRDefault="0086580A" w:rsidP="0086580A">
      <w:pPr>
        <w:pStyle w:val="NoSpacing"/>
        <w:divId w:val="1172573650"/>
      </w:pPr>
    </w:p>
    <w:p w14:paraId="6AF923E3" w14:textId="098FEBF2" w:rsidR="004A5C9C" w:rsidRDefault="004A5C9C">
      <w:pPr>
        <w:divId w:val="1172573650"/>
      </w:pPr>
      <w:r>
        <w:rPr>
          <w:b/>
          <w:bCs/>
        </w:rPr>
        <w:t>Worksheet Entry 8</w:t>
      </w:r>
    </w:p>
    <w:p w14:paraId="72E2A436" w14:textId="77777777" w:rsidR="004A5C9C" w:rsidRDefault="004A5C9C">
      <w:pPr>
        <w:divId w:val="1172573650"/>
      </w:pPr>
      <w:r>
        <w:rPr>
          <w:b/>
          <w:bCs/>
        </w:rPr>
        <w:t>Early Warning Sign:</w:t>
      </w:r>
      <w:r>
        <w:t xml:space="preserve"> ____________________________________________________________</w:t>
      </w:r>
    </w:p>
    <w:p w14:paraId="7BC2A96B" w14:textId="77777777" w:rsidR="004A5C9C" w:rsidRDefault="004A5C9C">
      <w:pPr>
        <w:divId w:val="1172573650"/>
      </w:pPr>
      <w:r>
        <w:rPr>
          <w:b/>
          <w:bCs/>
        </w:rPr>
        <w:t>What I Notice:</w:t>
      </w:r>
      <w:r>
        <w:t xml:space="preserve"> ______________________________________________________________</w:t>
      </w:r>
    </w:p>
    <w:p w14:paraId="75EA6D2C" w14:textId="77777777" w:rsidR="004A5C9C" w:rsidRDefault="004A5C9C">
      <w:pPr>
        <w:divId w:val="1172573650"/>
      </w:pPr>
      <w:r>
        <w:rPr>
          <w:b/>
          <w:bCs/>
        </w:rPr>
        <w:t>Actions I Can Take:</w:t>
      </w:r>
      <w:r>
        <w:t xml:space="preserve"> ________________________________________________________</w:t>
      </w:r>
    </w:p>
    <w:p w14:paraId="3D6B2234" w14:textId="77777777" w:rsidR="004A5C9C" w:rsidRDefault="004A5C9C">
      <w:pPr>
        <w:divId w:val="1172573650"/>
      </w:pPr>
      <w:r>
        <w:rPr>
          <w:b/>
          <w:bCs/>
        </w:rPr>
        <w:t>Support/Resources:</w:t>
      </w:r>
      <w:r>
        <w:t xml:space="preserve"> _________________________________________________________</w:t>
      </w:r>
    </w:p>
    <w:p w14:paraId="520BEA0C" w14:textId="77777777" w:rsidR="004A5C9C" w:rsidRDefault="004A5C9C">
      <w:pPr>
        <w:divId w:val="1172573650"/>
      </w:pPr>
      <w:r>
        <w:rPr>
          <w:b/>
          <w:bCs/>
        </w:rPr>
        <w:t>Notes / Check Date:</w:t>
      </w:r>
      <w:r>
        <w:t xml:space="preserve"> ________________________________________________________</w:t>
      </w:r>
    </w:p>
    <w:p w14:paraId="456431B5" w14:textId="77777777" w:rsidR="003666A4" w:rsidRDefault="003666A4" w:rsidP="003666A4">
      <w:pPr>
        <w:pStyle w:val="NoSpacing"/>
      </w:pPr>
    </w:p>
    <w:p w14:paraId="043C714C" w14:textId="77777777" w:rsidR="003666A4" w:rsidRDefault="003666A4">
      <w:pPr>
        <w:rPr>
          <w:b/>
          <w:bCs/>
        </w:rPr>
      </w:pPr>
      <w:r>
        <w:rPr>
          <w:b/>
          <w:bCs/>
        </w:rPr>
        <w:br w:type="page"/>
      </w:r>
    </w:p>
    <w:p w14:paraId="20FB500E" w14:textId="1DACAB83" w:rsidR="004A5C9C" w:rsidRDefault="004A5C9C" w:rsidP="001720A9">
      <w:pPr>
        <w:jc w:val="both"/>
      </w:pPr>
      <w:r>
        <w:rPr>
          <w:b/>
          <w:bCs/>
        </w:rPr>
        <w:lastRenderedPageBreak/>
        <w:t>Helpful prompts:</w:t>
      </w:r>
      <w:r>
        <w:t xml:space="preserve"> What changes do I notice in my thoughts, feelings, sleep, energy, appetite, focus, routines, or relationships? Which wellness tools help most? Who can I contact for support?</w:t>
      </w:r>
    </w:p>
    <w:p w14:paraId="487DED44" w14:textId="77777777" w:rsidR="003666A4" w:rsidRDefault="003666A4" w:rsidP="003666A4">
      <w:pPr>
        <w:pStyle w:val="NoSpacing"/>
      </w:pPr>
    </w:p>
    <w:p w14:paraId="365B2F36" w14:textId="1DD326A3" w:rsidR="004A5C9C" w:rsidRDefault="004A5C9C">
      <w:r>
        <w:rPr>
          <w:b/>
          <w:bCs/>
        </w:rPr>
        <w:t>My commitment to use this plan:</w:t>
      </w:r>
      <w:r>
        <w:t xml:space="preserve"> ________________________________________________</w:t>
      </w:r>
      <w:r>
        <w:br/>
      </w:r>
      <w:r>
        <w:br/>
      </w:r>
      <w:r>
        <w:rPr>
          <w:b/>
          <w:bCs/>
        </w:rPr>
        <w:t>Signature:</w:t>
      </w:r>
      <w:r>
        <w:t xml:space="preserve"> ________________________________ </w:t>
      </w:r>
      <w:r>
        <w:rPr>
          <w:b/>
          <w:bCs/>
        </w:rPr>
        <w:t>Date:</w:t>
      </w:r>
      <w:r>
        <w:t xml:space="preserve"> __________________</w:t>
      </w:r>
      <w:r>
        <w:br/>
      </w:r>
      <w:r>
        <w:br/>
      </w:r>
      <w:r>
        <w:rPr>
          <w:b/>
          <w:bCs/>
        </w:rPr>
        <w:t>Support person (optional):</w:t>
      </w:r>
      <w:r>
        <w:t xml:space="preserve"> ________________________________ </w:t>
      </w:r>
      <w:r>
        <w:rPr>
          <w:b/>
          <w:bCs/>
        </w:rPr>
        <w:t>Date:</w:t>
      </w:r>
      <w:r>
        <w:t xml:space="preserve"> __________________</w:t>
      </w:r>
    </w:p>
    <w:p w14:paraId="5F30312B" w14:textId="77777777" w:rsidR="004A5C9C" w:rsidRDefault="004A5C9C"/>
    <w:sectPr w:rsidR="004A5C9C" w:rsidSect="004A5C9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FC1F4" w14:textId="77777777" w:rsidR="00A504AD" w:rsidRDefault="00A504AD" w:rsidP="001720A9">
      <w:pPr>
        <w:spacing w:after="0" w:line="240" w:lineRule="auto"/>
      </w:pPr>
      <w:r>
        <w:separator/>
      </w:r>
    </w:p>
  </w:endnote>
  <w:endnote w:type="continuationSeparator" w:id="0">
    <w:p w14:paraId="00E63CD2" w14:textId="77777777" w:rsidR="00A504AD" w:rsidRDefault="00A504AD" w:rsidP="0017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4F360" w14:textId="77777777" w:rsidR="00A504AD" w:rsidRDefault="00A504AD" w:rsidP="001720A9">
      <w:pPr>
        <w:spacing w:after="0" w:line="240" w:lineRule="auto"/>
      </w:pPr>
      <w:r>
        <w:separator/>
      </w:r>
    </w:p>
  </w:footnote>
  <w:footnote w:type="continuationSeparator" w:id="0">
    <w:p w14:paraId="5A7993B0" w14:textId="77777777" w:rsidR="00A504AD" w:rsidRDefault="00A504AD" w:rsidP="00172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768148"/>
      <w:docPartObj>
        <w:docPartGallery w:val="Page Numbers (Top of Page)"/>
        <w:docPartUnique/>
      </w:docPartObj>
    </w:sdtPr>
    <w:sdtEndPr>
      <w:rPr>
        <w:noProof/>
      </w:rPr>
    </w:sdtEndPr>
    <w:sdtContent>
      <w:p w14:paraId="0B23EBF7" w14:textId="753D49B8" w:rsidR="001720A9" w:rsidRDefault="001720A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8B0B3F" w14:textId="77777777" w:rsidR="001720A9" w:rsidRDefault="00172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9C"/>
    <w:rsid w:val="000800D6"/>
    <w:rsid w:val="001720A9"/>
    <w:rsid w:val="00202C0D"/>
    <w:rsid w:val="002E34E6"/>
    <w:rsid w:val="002F3BD6"/>
    <w:rsid w:val="003666A4"/>
    <w:rsid w:val="003A03AB"/>
    <w:rsid w:val="004A5C9C"/>
    <w:rsid w:val="00575E55"/>
    <w:rsid w:val="0086580A"/>
    <w:rsid w:val="00892CD0"/>
    <w:rsid w:val="00A504AD"/>
    <w:rsid w:val="00CF588C"/>
    <w:rsid w:val="00F76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8CCC"/>
  <w15:chartTrackingRefBased/>
  <w15:docId w15:val="{74A53FE1-CD6D-486E-9ABE-0099A751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C9C"/>
    <w:rPr>
      <w:rFonts w:eastAsiaTheme="majorEastAsia" w:cstheme="majorBidi"/>
      <w:color w:val="272727" w:themeColor="text1" w:themeTint="D8"/>
    </w:rPr>
  </w:style>
  <w:style w:type="paragraph" w:styleId="Title">
    <w:name w:val="Title"/>
    <w:basedOn w:val="Normal"/>
    <w:next w:val="Normal"/>
    <w:link w:val="TitleChar"/>
    <w:uiPriority w:val="10"/>
    <w:qFormat/>
    <w:rsid w:val="004A5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C9C"/>
    <w:pPr>
      <w:spacing w:before="160"/>
      <w:jc w:val="center"/>
    </w:pPr>
    <w:rPr>
      <w:i/>
      <w:iCs/>
      <w:color w:val="404040" w:themeColor="text1" w:themeTint="BF"/>
    </w:rPr>
  </w:style>
  <w:style w:type="character" w:customStyle="1" w:styleId="QuoteChar">
    <w:name w:val="Quote Char"/>
    <w:basedOn w:val="DefaultParagraphFont"/>
    <w:link w:val="Quote"/>
    <w:uiPriority w:val="29"/>
    <w:rsid w:val="004A5C9C"/>
    <w:rPr>
      <w:i/>
      <w:iCs/>
      <w:color w:val="404040" w:themeColor="text1" w:themeTint="BF"/>
    </w:rPr>
  </w:style>
  <w:style w:type="paragraph" w:styleId="ListParagraph">
    <w:name w:val="List Paragraph"/>
    <w:basedOn w:val="Normal"/>
    <w:uiPriority w:val="34"/>
    <w:qFormat/>
    <w:rsid w:val="004A5C9C"/>
    <w:pPr>
      <w:ind w:left="720"/>
      <w:contextualSpacing/>
    </w:pPr>
  </w:style>
  <w:style w:type="character" w:styleId="IntenseEmphasis">
    <w:name w:val="Intense Emphasis"/>
    <w:basedOn w:val="DefaultParagraphFont"/>
    <w:uiPriority w:val="21"/>
    <w:qFormat/>
    <w:rsid w:val="004A5C9C"/>
    <w:rPr>
      <w:i/>
      <w:iCs/>
      <w:color w:val="0F4761" w:themeColor="accent1" w:themeShade="BF"/>
    </w:rPr>
  </w:style>
  <w:style w:type="paragraph" w:styleId="IntenseQuote">
    <w:name w:val="Intense Quote"/>
    <w:basedOn w:val="Normal"/>
    <w:next w:val="Normal"/>
    <w:link w:val="IntenseQuoteChar"/>
    <w:uiPriority w:val="30"/>
    <w:qFormat/>
    <w:rsid w:val="004A5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C9C"/>
    <w:rPr>
      <w:i/>
      <w:iCs/>
      <w:color w:val="0F4761" w:themeColor="accent1" w:themeShade="BF"/>
    </w:rPr>
  </w:style>
  <w:style w:type="character" w:styleId="IntenseReference">
    <w:name w:val="Intense Reference"/>
    <w:basedOn w:val="DefaultParagraphFont"/>
    <w:uiPriority w:val="32"/>
    <w:qFormat/>
    <w:rsid w:val="004A5C9C"/>
    <w:rPr>
      <w:b/>
      <w:bCs/>
      <w:smallCaps/>
      <w:color w:val="0F4761" w:themeColor="accent1" w:themeShade="BF"/>
      <w:spacing w:val="5"/>
    </w:rPr>
  </w:style>
  <w:style w:type="table" w:styleId="GridTable4-Accent1">
    <w:name w:val="Grid Table 4 Accent 1"/>
    <w:basedOn w:val="TableNormal"/>
    <w:uiPriority w:val="49"/>
    <w:rsid w:val="004A5C9C"/>
    <w:pPr>
      <w:spacing w:after="0" w:line="240" w:lineRule="auto"/>
    </w:p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 w:type="paragraph" w:styleId="Header">
    <w:name w:val="header"/>
    <w:basedOn w:val="Normal"/>
    <w:link w:val="HeaderChar"/>
    <w:uiPriority w:val="99"/>
    <w:unhideWhenUsed/>
    <w:rsid w:val="00172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0A9"/>
  </w:style>
  <w:style w:type="paragraph" w:styleId="Footer">
    <w:name w:val="footer"/>
    <w:basedOn w:val="Normal"/>
    <w:link w:val="FooterChar"/>
    <w:uiPriority w:val="99"/>
    <w:unhideWhenUsed/>
    <w:rsid w:val="00172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0A9"/>
  </w:style>
  <w:style w:type="paragraph" w:styleId="NoSpacing">
    <w:name w:val="No Spacing"/>
    <w:uiPriority w:val="1"/>
    <w:qFormat/>
    <w:rsid w:val="00F76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32660">
      <w:marLeft w:val="0"/>
      <w:marRight w:val="0"/>
      <w:marTop w:val="0"/>
      <w:marBottom w:val="0"/>
      <w:divBdr>
        <w:top w:val="none" w:sz="0" w:space="0" w:color="auto"/>
        <w:left w:val="none" w:sz="0" w:space="0" w:color="auto"/>
        <w:bottom w:val="none" w:sz="0" w:space="0" w:color="auto"/>
        <w:right w:val="none" w:sz="0" w:space="0" w:color="auto"/>
      </w:divBdr>
    </w:div>
    <w:div w:id="11725736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9</cp:revision>
  <dcterms:created xsi:type="dcterms:W3CDTF">2026-05-23T16:06:00Z</dcterms:created>
  <dcterms:modified xsi:type="dcterms:W3CDTF">2026-05-25T15:28:00Z</dcterms:modified>
</cp:coreProperties>
</file>